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D4B2" w14:textId="77777777" w:rsidR="00A95C45" w:rsidRPr="000F0792" w:rsidRDefault="00AD60CF" w:rsidP="00C5394F">
      <w:pPr>
        <w:ind w:right="-908"/>
        <w:jc w:val="right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pict w14:anchorId="40F46FED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-45pt;margin-top:0;width:151.55pt;height:103.2pt;z-index:1;mso-wrap-style:none">
            <v:textbox style="mso-next-textbox:#_x0000_s2059;mso-fit-shape-to-text:t">
              <w:txbxContent>
                <w:p w14:paraId="07218A16" w14:textId="77777777" w:rsidR="000F0792" w:rsidRDefault="00AD60CF">
                  <w:r>
                    <w:pict w14:anchorId="7CB301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6.5pt;height:95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C5394F">
        <w:tab/>
      </w:r>
      <w:r w:rsidR="00C5394F">
        <w:tab/>
      </w:r>
      <w:r w:rsidR="00C5394F">
        <w:tab/>
      </w:r>
      <w:r w:rsidR="00C5394F">
        <w:tab/>
      </w:r>
      <w:r w:rsidR="00C5394F">
        <w:tab/>
      </w:r>
      <w:r w:rsidR="000F0792">
        <w:tab/>
      </w:r>
      <w:r w:rsidR="000F0792">
        <w:tab/>
      </w:r>
      <w:r w:rsidR="000F0792">
        <w:tab/>
      </w:r>
      <w:r w:rsidR="000F0792">
        <w:tab/>
      </w:r>
      <w:r w:rsidR="000F0792">
        <w:tab/>
      </w:r>
      <w:r w:rsidR="000F0792">
        <w:tab/>
      </w:r>
      <w:r w:rsidR="00A95C45" w:rsidRPr="000F0792">
        <w:rPr>
          <w:rFonts w:ascii="Comic Sans MS" w:hAnsi="Comic Sans MS"/>
          <w:sz w:val="20"/>
          <w:szCs w:val="20"/>
        </w:rPr>
        <w:t>Love Lane</w:t>
      </w:r>
    </w:p>
    <w:p w14:paraId="66498A6D" w14:textId="77777777" w:rsidR="00A95C45" w:rsidRPr="000F0792" w:rsidRDefault="00A95C45" w:rsidP="00311DF8">
      <w:pPr>
        <w:ind w:left="5760" w:right="-908" w:firstLine="720"/>
        <w:jc w:val="right"/>
        <w:rPr>
          <w:rFonts w:ascii="Comic Sans MS" w:hAnsi="Comic Sans MS"/>
          <w:sz w:val="20"/>
          <w:szCs w:val="20"/>
        </w:rPr>
      </w:pPr>
      <w:r w:rsidRPr="000F0792">
        <w:rPr>
          <w:rFonts w:ascii="Comic Sans MS" w:hAnsi="Comic Sans MS"/>
          <w:sz w:val="20"/>
          <w:szCs w:val="20"/>
        </w:rPr>
        <w:t xml:space="preserve">Cleobury Mortimer </w:t>
      </w:r>
    </w:p>
    <w:p w14:paraId="2E5068AA" w14:textId="77777777" w:rsidR="00A95C45" w:rsidRPr="000F0792" w:rsidRDefault="00A95C45" w:rsidP="00311DF8">
      <w:pPr>
        <w:ind w:left="5760" w:right="-908" w:firstLine="720"/>
        <w:jc w:val="right"/>
        <w:rPr>
          <w:rFonts w:ascii="Comic Sans MS" w:hAnsi="Comic Sans MS"/>
          <w:sz w:val="20"/>
          <w:szCs w:val="20"/>
        </w:rPr>
      </w:pPr>
      <w:smartTag w:uri="urn:schemas-microsoft-com:office:smarttags" w:element="place">
        <w:r w:rsidRPr="000F0792">
          <w:rPr>
            <w:rFonts w:ascii="Comic Sans MS" w:hAnsi="Comic Sans MS"/>
            <w:sz w:val="20"/>
            <w:szCs w:val="20"/>
          </w:rPr>
          <w:t>Shropshire</w:t>
        </w:r>
      </w:smartTag>
      <w:r w:rsidRPr="000F0792">
        <w:rPr>
          <w:rFonts w:ascii="Comic Sans MS" w:hAnsi="Comic Sans MS"/>
          <w:sz w:val="20"/>
          <w:szCs w:val="20"/>
        </w:rPr>
        <w:t xml:space="preserve"> </w:t>
      </w:r>
    </w:p>
    <w:p w14:paraId="5DCC1F44" w14:textId="77777777" w:rsidR="00A95C45" w:rsidRPr="000F0792" w:rsidRDefault="00A95C45" w:rsidP="00311DF8">
      <w:pPr>
        <w:ind w:left="5760" w:right="-908" w:firstLine="720"/>
        <w:jc w:val="right"/>
        <w:rPr>
          <w:rFonts w:ascii="Comic Sans MS" w:hAnsi="Comic Sans MS"/>
          <w:sz w:val="20"/>
          <w:szCs w:val="20"/>
        </w:rPr>
      </w:pPr>
      <w:r w:rsidRPr="000F0792">
        <w:rPr>
          <w:rFonts w:ascii="Comic Sans MS" w:hAnsi="Comic Sans MS"/>
          <w:sz w:val="20"/>
          <w:szCs w:val="20"/>
        </w:rPr>
        <w:t>DY14 8PE</w:t>
      </w:r>
    </w:p>
    <w:p w14:paraId="7AD867EA" w14:textId="77777777" w:rsidR="00A95C45" w:rsidRPr="000F0792" w:rsidRDefault="00A95C45" w:rsidP="00311DF8">
      <w:pPr>
        <w:ind w:left="5760" w:right="-908" w:firstLine="720"/>
        <w:jc w:val="right"/>
        <w:rPr>
          <w:rFonts w:ascii="Comic Sans MS" w:hAnsi="Comic Sans MS"/>
          <w:sz w:val="20"/>
          <w:szCs w:val="20"/>
        </w:rPr>
      </w:pPr>
      <w:r w:rsidRPr="000F0792">
        <w:rPr>
          <w:rFonts w:ascii="Comic Sans MS" w:hAnsi="Comic Sans MS"/>
          <w:sz w:val="20"/>
          <w:szCs w:val="20"/>
        </w:rPr>
        <w:t>Tel. 01299 270313</w:t>
      </w:r>
    </w:p>
    <w:p w14:paraId="5B1771A5" w14:textId="77777777" w:rsidR="00A95C45" w:rsidRPr="000F0792" w:rsidRDefault="00A95C45" w:rsidP="00311DF8">
      <w:pPr>
        <w:ind w:left="3600" w:right="-908" w:firstLine="720"/>
        <w:jc w:val="right"/>
        <w:rPr>
          <w:rFonts w:ascii="Comic Sans MS" w:hAnsi="Comic Sans MS"/>
          <w:sz w:val="20"/>
          <w:szCs w:val="20"/>
        </w:rPr>
      </w:pPr>
      <w:r w:rsidRPr="000F0792">
        <w:rPr>
          <w:rFonts w:ascii="Comic Sans MS" w:hAnsi="Comic Sans MS"/>
          <w:sz w:val="20"/>
          <w:szCs w:val="20"/>
        </w:rPr>
        <w:t>Email</w:t>
      </w:r>
      <w:r w:rsidR="00503AC8" w:rsidRPr="000F0792">
        <w:rPr>
          <w:rFonts w:ascii="Comic Sans MS" w:hAnsi="Comic Sans MS"/>
          <w:sz w:val="20"/>
          <w:szCs w:val="20"/>
        </w:rPr>
        <w:t>:</w:t>
      </w:r>
      <w:r w:rsidRPr="000F0792">
        <w:rPr>
          <w:rFonts w:ascii="Comic Sans MS" w:hAnsi="Comic Sans MS"/>
          <w:sz w:val="20"/>
          <w:szCs w:val="20"/>
        </w:rPr>
        <w:t xml:space="preserve"> </w:t>
      </w:r>
      <w:r w:rsidR="00200EAA">
        <w:rPr>
          <w:rFonts w:ascii="Comic Sans MS" w:hAnsi="Comic Sans MS"/>
          <w:sz w:val="20"/>
          <w:szCs w:val="20"/>
        </w:rPr>
        <w:t>admin@</w:t>
      </w:r>
      <w:r w:rsidR="00D052D2">
        <w:rPr>
          <w:rFonts w:ascii="Comic Sans MS" w:hAnsi="Comic Sans MS"/>
          <w:sz w:val="20"/>
          <w:szCs w:val="20"/>
        </w:rPr>
        <w:t>cmpschool.co.uk</w:t>
      </w:r>
    </w:p>
    <w:p w14:paraId="2D6FA7AD" w14:textId="3F5F5BF1" w:rsidR="00A95C45" w:rsidRPr="000F0792" w:rsidRDefault="00483FE2" w:rsidP="00483FE2">
      <w:pPr>
        <w:ind w:left="5760" w:right="-9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7F7FD8">
        <w:rPr>
          <w:rFonts w:ascii="Comic Sans MS" w:hAnsi="Comic Sans MS"/>
          <w:sz w:val="20"/>
          <w:szCs w:val="20"/>
        </w:rPr>
        <w:t>Head</w:t>
      </w:r>
      <w:r w:rsidR="004F2F7A">
        <w:rPr>
          <w:rFonts w:ascii="Comic Sans MS" w:hAnsi="Comic Sans MS"/>
          <w:sz w:val="20"/>
          <w:szCs w:val="20"/>
        </w:rPr>
        <w:t>teacher</w:t>
      </w:r>
      <w:r w:rsidR="007F7FD8">
        <w:rPr>
          <w:rFonts w:ascii="Comic Sans MS" w:hAnsi="Comic Sans MS"/>
          <w:sz w:val="20"/>
          <w:szCs w:val="20"/>
        </w:rPr>
        <w:t xml:space="preserve"> </w:t>
      </w:r>
      <w:r w:rsidR="00D20879">
        <w:rPr>
          <w:rFonts w:ascii="Comic Sans MS" w:hAnsi="Comic Sans MS"/>
          <w:sz w:val="20"/>
          <w:szCs w:val="20"/>
        </w:rPr>
        <w:t>–</w:t>
      </w:r>
      <w:r w:rsidR="007F7FD8">
        <w:rPr>
          <w:rFonts w:ascii="Comic Sans MS" w:hAnsi="Comic Sans MS"/>
          <w:sz w:val="20"/>
          <w:szCs w:val="20"/>
        </w:rPr>
        <w:t xml:space="preserve"> Mrs</w:t>
      </w:r>
      <w:r w:rsidR="00D20879">
        <w:rPr>
          <w:rFonts w:ascii="Comic Sans MS" w:hAnsi="Comic Sans MS"/>
          <w:sz w:val="20"/>
          <w:szCs w:val="20"/>
        </w:rPr>
        <w:t xml:space="preserve"> S</w:t>
      </w:r>
      <w:r w:rsidR="007F7FD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Desborough</w:t>
      </w:r>
    </w:p>
    <w:p w14:paraId="2F805E6E" w14:textId="77777777" w:rsidR="00A95C45" w:rsidRPr="000F0792" w:rsidRDefault="00BA2BA3" w:rsidP="00311DF8">
      <w:pPr>
        <w:ind w:left="5040" w:right="-908" w:firstLine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Chair of Governors – Mr S Auger</w:t>
      </w:r>
    </w:p>
    <w:p w14:paraId="6AB37FD8" w14:textId="77777777" w:rsidR="00B414AC" w:rsidRPr="000D31B2" w:rsidRDefault="00AD60CF" w:rsidP="000D31B2">
      <w:pPr>
        <w:pStyle w:val="Header"/>
        <w:tabs>
          <w:tab w:val="clear" w:pos="4153"/>
          <w:tab w:val="clear" w:pos="8306"/>
        </w:tabs>
        <w:jc w:val="right"/>
      </w:pPr>
      <w:r>
        <w:rPr>
          <w:noProof/>
          <w:lang w:eastAsia="en-GB"/>
        </w:rPr>
        <w:pict w14:anchorId="7C76B98D">
          <v:line id="_x0000_s2068" style="position:absolute;left:0;text-align:left;z-index:2" from="-90pt,5.5pt" to="7in,5.5pt"/>
        </w:pict>
      </w:r>
    </w:p>
    <w:p w14:paraId="2DBE81F3" w14:textId="77777777" w:rsidR="0011594B" w:rsidRPr="00CF7122" w:rsidRDefault="0011594B" w:rsidP="000D31B2">
      <w:pPr>
        <w:rPr>
          <w:rFonts w:ascii="Comic Sans MS" w:hAnsi="Comic Sans MS"/>
        </w:rPr>
      </w:pPr>
    </w:p>
    <w:p w14:paraId="0F6CEC23" w14:textId="69C64194" w:rsidR="00DF3DF6" w:rsidRPr="00D51D25" w:rsidRDefault="00C92465" w:rsidP="007642E4">
      <w:pPr>
        <w:jc w:val="right"/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Thur</w:t>
      </w:r>
      <w:r w:rsidR="003F4A6E" w:rsidRPr="00D51D25">
        <w:rPr>
          <w:rFonts w:ascii="Comic Sans MS" w:hAnsi="Comic Sans MS"/>
          <w:sz w:val="22"/>
          <w:szCs w:val="22"/>
        </w:rPr>
        <w:t xml:space="preserve">sday </w:t>
      </w:r>
      <w:r w:rsidRPr="00D51D25">
        <w:rPr>
          <w:rFonts w:ascii="Comic Sans MS" w:hAnsi="Comic Sans MS"/>
          <w:sz w:val="22"/>
          <w:szCs w:val="22"/>
        </w:rPr>
        <w:t>8</w:t>
      </w:r>
      <w:r w:rsidR="007642E4" w:rsidRPr="00D51D25">
        <w:rPr>
          <w:rFonts w:ascii="Comic Sans MS" w:hAnsi="Comic Sans MS"/>
          <w:sz w:val="22"/>
          <w:szCs w:val="22"/>
          <w:vertAlign w:val="superscript"/>
        </w:rPr>
        <w:t>th</w:t>
      </w:r>
      <w:r w:rsidR="007642E4" w:rsidRPr="00D51D25">
        <w:rPr>
          <w:rFonts w:ascii="Comic Sans MS" w:hAnsi="Comic Sans MS"/>
          <w:sz w:val="22"/>
          <w:szCs w:val="22"/>
        </w:rPr>
        <w:t xml:space="preserve"> September</w:t>
      </w:r>
    </w:p>
    <w:p w14:paraId="5F224246" w14:textId="69AAC348" w:rsidR="00D96215" w:rsidRPr="00D51D25" w:rsidRDefault="00D96215" w:rsidP="007642E4">
      <w:pPr>
        <w:jc w:val="right"/>
        <w:rPr>
          <w:rFonts w:ascii="Comic Sans MS" w:hAnsi="Comic Sans MS"/>
          <w:sz w:val="22"/>
          <w:szCs w:val="22"/>
        </w:rPr>
      </w:pPr>
    </w:p>
    <w:p w14:paraId="3A71F735" w14:textId="50C24CEC" w:rsidR="00275354" w:rsidRPr="00D51D25" w:rsidRDefault="003F4A6E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Dear Parents and Carers,</w:t>
      </w:r>
    </w:p>
    <w:p w14:paraId="4478CECE" w14:textId="69A28BAD" w:rsidR="009C1FD4" w:rsidRPr="00D51D25" w:rsidRDefault="009C1FD4" w:rsidP="00D96215">
      <w:pPr>
        <w:rPr>
          <w:rFonts w:ascii="Comic Sans MS" w:hAnsi="Comic Sans MS"/>
          <w:sz w:val="22"/>
          <w:szCs w:val="22"/>
        </w:rPr>
      </w:pPr>
    </w:p>
    <w:p w14:paraId="0C3F916B" w14:textId="6850D6FD" w:rsidR="00150E0D" w:rsidRPr="00D51D25" w:rsidRDefault="00ED1155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Welcome back to a new school year</w:t>
      </w:r>
      <w:r w:rsidR="001F588E" w:rsidRPr="00D51D25">
        <w:rPr>
          <w:rFonts w:ascii="Comic Sans MS" w:hAnsi="Comic Sans MS"/>
          <w:sz w:val="22"/>
          <w:szCs w:val="22"/>
        </w:rPr>
        <w:t xml:space="preserve"> and a particularly warm welcome to </w:t>
      </w:r>
      <w:r w:rsidR="00751043" w:rsidRPr="00D51D25">
        <w:rPr>
          <w:rFonts w:ascii="Comic Sans MS" w:hAnsi="Comic Sans MS"/>
          <w:sz w:val="22"/>
          <w:szCs w:val="22"/>
        </w:rPr>
        <w:t>all</w:t>
      </w:r>
      <w:r w:rsidR="001F588E" w:rsidRPr="00D51D25">
        <w:rPr>
          <w:rFonts w:ascii="Comic Sans MS" w:hAnsi="Comic Sans MS"/>
          <w:sz w:val="22"/>
          <w:szCs w:val="22"/>
        </w:rPr>
        <w:t xml:space="preserve"> </w:t>
      </w:r>
      <w:r w:rsidR="00305FCE" w:rsidRPr="00D51D25">
        <w:rPr>
          <w:rFonts w:ascii="Comic Sans MS" w:hAnsi="Comic Sans MS"/>
          <w:sz w:val="22"/>
          <w:szCs w:val="22"/>
        </w:rPr>
        <w:t>of the</w:t>
      </w:r>
      <w:r w:rsidR="001F588E" w:rsidRPr="00D51D25">
        <w:rPr>
          <w:rFonts w:ascii="Comic Sans MS" w:hAnsi="Comic Sans MS"/>
          <w:sz w:val="22"/>
          <w:szCs w:val="22"/>
        </w:rPr>
        <w:t xml:space="preserve"> new children and families who are starting with</w:t>
      </w:r>
      <w:r w:rsidR="00751043" w:rsidRPr="00D51D25">
        <w:rPr>
          <w:rFonts w:ascii="Comic Sans MS" w:hAnsi="Comic Sans MS"/>
          <w:sz w:val="22"/>
          <w:szCs w:val="22"/>
        </w:rPr>
        <w:t xml:space="preserve"> us</w:t>
      </w:r>
      <w:r w:rsidR="001F588E" w:rsidRPr="00D51D25">
        <w:rPr>
          <w:rFonts w:ascii="Comic Sans MS" w:hAnsi="Comic Sans MS"/>
          <w:sz w:val="22"/>
          <w:szCs w:val="22"/>
        </w:rPr>
        <w:t xml:space="preserve"> this term. </w:t>
      </w:r>
      <w:r w:rsidR="005E1367" w:rsidRPr="00D51D25">
        <w:rPr>
          <w:rFonts w:ascii="Comic Sans MS" w:hAnsi="Comic Sans MS"/>
          <w:sz w:val="22"/>
          <w:szCs w:val="22"/>
        </w:rPr>
        <w:t xml:space="preserve">My name is Mrs Desborough and I have taken over as Headteacher at Cleobury Mortimer Primary School from Mrs Mayfield. </w:t>
      </w:r>
      <w:r w:rsidR="00D5124A" w:rsidRPr="00D51D25">
        <w:rPr>
          <w:rFonts w:ascii="Comic Sans MS" w:hAnsi="Comic Sans MS"/>
          <w:sz w:val="22"/>
          <w:szCs w:val="22"/>
        </w:rPr>
        <w:t xml:space="preserve">I am so excited to be </w:t>
      </w:r>
      <w:r w:rsidR="0011265A" w:rsidRPr="00D51D25">
        <w:rPr>
          <w:rFonts w:ascii="Comic Sans MS" w:hAnsi="Comic Sans MS"/>
          <w:sz w:val="22"/>
          <w:szCs w:val="22"/>
        </w:rPr>
        <w:t xml:space="preserve">joining </w:t>
      </w:r>
      <w:r w:rsidR="009106EB" w:rsidRPr="00D51D25">
        <w:rPr>
          <w:rFonts w:ascii="Comic Sans MS" w:hAnsi="Comic Sans MS"/>
          <w:sz w:val="22"/>
          <w:szCs w:val="22"/>
        </w:rPr>
        <w:t xml:space="preserve">such a wonderful school </w:t>
      </w:r>
      <w:r w:rsidR="00E63952" w:rsidRPr="00D51D25">
        <w:rPr>
          <w:rFonts w:ascii="Comic Sans MS" w:hAnsi="Comic Sans MS"/>
          <w:sz w:val="22"/>
          <w:szCs w:val="22"/>
        </w:rPr>
        <w:t>and its community of children, staff and parents</w:t>
      </w:r>
      <w:r w:rsidR="00C700E5" w:rsidRPr="00D51D25">
        <w:rPr>
          <w:rFonts w:ascii="Comic Sans MS" w:hAnsi="Comic Sans MS"/>
          <w:sz w:val="22"/>
          <w:szCs w:val="22"/>
        </w:rPr>
        <w:t xml:space="preserve">. I </w:t>
      </w:r>
      <w:r w:rsidR="00BA669A" w:rsidRPr="00D51D25">
        <w:rPr>
          <w:rFonts w:ascii="Comic Sans MS" w:hAnsi="Comic Sans MS"/>
          <w:sz w:val="22"/>
          <w:szCs w:val="22"/>
        </w:rPr>
        <w:t>would like to take this opportunity to thank Mrs Mayfield for her hard</w:t>
      </w:r>
      <w:r w:rsidR="005A1F4F" w:rsidRPr="00D51D25">
        <w:rPr>
          <w:rFonts w:ascii="Comic Sans MS" w:hAnsi="Comic Sans MS"/>
          <w:sz w:val="22"/>
          <w:szCs w:val="22"/>
        </w:rPr>
        <w:t xml:space="preserve"> </w:t>
      </w:r>
      <w:r w:rsidR="00BA669A" w:rsidRPr="00D51D25">
        <w:rPr>
          <w:rFonts w:ascii="Comic Sans MS" w:hAnsi="Comic Sans MS"/>
          <w:sz w:val="22"/>
          <w:szCs w:val="22"/>
        </w:rPr>
        <w:t xml:space="preserve">work </w:t>
      </w:r>
      <w:r w:rsidR="0099569E" w:rsidRPr="00D51D25">
        <w:rPr>
          <w:rFonts w:ascii="Comic Sans MS" w:hAnsi="Comic Sans MS"/>
          <w:sz w:val="22"/>
          <w:szCs w:val="22"/>
        </w:rPr>
        <w:t xml:space="preserve">and dedication </w:t>
      </w:r>
      <w:r w:rsidR="00BA669A" w:rsidRPr="00D51D25">
        <w:rPr>
          <w:rFonts w:ascii="Comic Sans MS" w:hAnsi="Comic Sans MS"/>
          <w:sz w:val="22"/>
          <w:szCs w:val="22"/>
        </w:rPr>
        <w:t xml:space="preserve">over the </w:t>
      </w:r>
      <w:r w:rsidR="00634364" w:rsidRPr="00D51D25">
        <w:rPr>
          <w:rFonts w:ascii="Comic Sans MS" w:hAnsi="Comic Sans MS"/>
          <w:sz w:val="22"/>
          <w:szCs w:val="22"/>
        </w:rPr>
        <w:t>ma</w:t>
      </w:r>
      <w:r w:rsidR="007806FC" w:rsidRPr="00D51D25">
        <w:rPr>
          <w:rFonts w:ascii="Comic Sans MS" w:hAnsi="Comic Sans MS"/>
          <w:sz w:val="22"/>
          <w:szCs w:val="22"/>
        </w:rPr>
        <w:t xml:space="preserve">ny </w:t>
      </w:r>
      <w:r w:rsidR="00150E0D" w:rsidRPr="00D51D25">
        <w:rPr>
          <w:rFonts w:ascii="Comic Sans MS" w:hAnsi="Comic Sans MS"/>
          <w:sz w:val="22"/>
          <w:szCs w:val="22"/>
        </w:rPr>
        <w:t>years</w:t>
      </w:r>
      <w:r w:rsidR="007806FC" w:rsidRPr="00D51D25">
        <w:rPr>
          <w:rFonts w:ascii="Comic Sans MS" w:hAnsi="Comic Sans MS"/>
          <w:sz w:val="22"/>
          <w:szCs w:val="22"/>
        </w:rPr>
        <w:t xml:space="preserve"> that she served our school</w:t>
      </w:r>
      <w:r w:rsidR="00150E0D" w:rsidRPr="00D51D25">
        <w:rPr>
          <w:rFonts w:ascii="Comic Sans MS" w:hAnsi="Comic Sans MS"/>
          <w:sz w:val="22"/>
          <w:szCs w:val="22"/>
        </w:rPr>
        <w:t xml:space="preserve"> and wish her well in her retirement.</w:t>
      </w:r>
      <w:r w:rsidR="00584732" w:rsidRPr="00D51D25">
        <w:rPr>
          <w:rFonts w:ascii="Comic Sans MS" w:hAnsi="Comic Sans MS"/>
          <w:sz w:val="22"/>
          <w:szCs w:val="22"/>
        </w:rPr>
        <w:t xml:space="preserve"> </w:t>
      </w:r>
    </w:p>
    <w:p w14:paraId="7D7AA07F" w14:textId="646C2F9B" w:rsidR="00BA37D5" w:rsidRPr="00D51D25" w:rsidRDefault="00BA37D5" w:rsidP="00D96215">
      <w:pPr>
        <w:rPr>
          <w:rFonts w:ascii="Comic Sans MS" w:hAnsi="Comic Sans MS"/>
          <w:sz w:val="22"/>
          <w:szCs w:val="22"/>
        </w:rPr>
      </w:pPr>
    </w:p>
    <w:p w14:paraId="5898CCC0" w14:textId="554C4840" w:rsidR="00275354" w:rsidRPr="00D51D25" w:rsidRDefault="00AC3A2A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As we start a new school year, t</w:t>
      </w:r>
      <w:r w:rsidR="00C63E51" w:rsidRPr="00D51D25">
        <w:rPr>
          <w:rFonts w:ascii="Comic Sans MS" w:hAnsi="Comic Sans MS"/>
          <w:sz w:val="22"/>
          <w:szCs w:val="22"/>
        </w:rPr>
        <w:t>here are a few up</w:t>
      </w:r>
      <w:r w:rsidR="00ED1155" w:rsidRPr="00D51D25">
        <w:rPr>
          <w:rFonts w:ascii="Comic Sans MS" w:hAnsi="Comic Sans MS"/>
          <w:sz w:val="22"/>
          <w:szCs w:val="22"/>
        </w:rPr>
        <w:t xml:space="preserve">dates and changes to make you aware of. </w:t>
      </w:r>
      <w:r w:rsidR="00BA37D5" w:rsidRPr="00D51D25">
        <w:rPr>
          <w:rFonts w:ascii="Comic Sans MS" w:hAnsi="Comic Sans MS"/>
          <w:sz w:val="22"/>
          <w:szCs w:val="22"/>
        </w:rPr>
        <w:t xml:space="preserve">Over the summer, we have been having some building work completed </w:t>
      </w:r>
      <w:r w:rsidR="00503DD0" w:rsidRPr="00D51D25">
        <w:rPr>
          <w:rFonts w:ascii="Comic Sans MS" w:hAnsi="Comic Sans MS"/>
          <w:sz w:val="22"/>
          <w:szCs w:val="22"/>
        </w:rPr>
        <w:t xml:space="preserve">to replace the external windows. This work is </w:t>
      </w:r>
      <w:r w:rsidR="00860370" w:rsidRPr="00D51D25">
        <w:rPr>
          <w:rFonts w:ascii="Comic Sans MS" w:hAnsi="Comic Sans MS"/>
          <w:sz w:val="22"/>
          <w:szCs w:val="22"/>
        </w:rPr>
        <w:t>ongoing,</w:t>
      </w:r>
      <w:r w:rsidR="00503DD0" w:rsidRPr="00D51D25">
        <w:rPr>
          <w:rFonts w:ascii="Comic Sans MS" w:hAnsi="Comic Sans MS"/>
          <w:sz w:val="22"/>
          <w:szCs w:val="22"/>
        </w:rPr>
        <w:t xml:space="preserve"> and </w:t>
      </w:r>
      <w:r w:rsidR="004F49B8" w:rsidRPr="00D51D25">
        <w:rPr>
          <w:rFonts w:ascii="Comic Sans MS" w:hAnsi="Comic Sans MS"/>
          <w:sz w:val="22"/>
          <w:szCs w:val="22"/>
        </w:rPr>
        <w:t xml:space="preserve">we are hoping that it will be completed </w:t>
      </w:r>
      <w:r w:rsidR="00B81580" w:rsidRPr="00D51D25">
        <w:rPr>
          <w:rFonts w:ascii="Comic Sans MS" w:hAnsi="Comic Sans MS"/>
          <w:sz w:val="22"/>
          <w:szCs w:val="22"/>
        </w:rPr>
        <w:t>during the week beginning 19</w:t>
      </w:r>
      <w:r w:rsidR="00B81580" w:rsidRPr="00D51D25">
        <w:rPr>
          <w:rFonts w:ascii="Comic Sans MS" w:hAnsi="Comic Sans MS"/>
          <w:sz w:val="22"/>
          <w:szCs w:val="22"/>
          <w:vertAlign w:val="superscript"/>
        </w:rPr>
        <w:t>th</w:t>
      </w:r>
      <w:r w:rsidR="00B81580" w:rsidRPr="00D51D25">
        <w:rPr>
          <w:rFonts w:ascii="Comic Sans MS" w:hAnsi="Comic Sans MS"/>
          <w:sz w:val="22"/>
          <w:szCs w:val="22"/>
        </w:rPr>
        <w:t xml:space="preserve"> September</w:t>
      </w:r>
      <w:r w:rsidR="003E0F44" w:rsidRPr="00D51D25">
        <w:rPr>
          <w:rFonts w:ascii="Comic Sans MS" w:hAnsi="Comic Sans MS"/>
          <w:sz w:val="22"/>
          <w:szCs w:val="22"/>
        </w:rPr>
        <w:t>. In the meantime, p</w:t>
      </w:r>
      <w:r w:rsidR="00AD2909" w:rsidRPr="00D51D25">
        <w:rPr>
          <w:rFonts w:ascii="Comic Sans MS" w:hAnsi="Comic Sans MS"/>
          <w:sz w:val="22"/>
          <w:szCs w:val="22"/>
        </w:rPr>
        <w:t>lease b</w:t>
      </w:r>
      <w:r w:rsidR="000F3256" w:rsidRPr="00D51D25">
        <w:rPr>
          <w:rFonts w:ascii="Comic Sans MS" w:hAnsi="Comic Sans MS"/>
          <w:sz w:val="22"/>
          <w:szCs w:val="22"/>
        </w:rPr>
        <w:t>ear</w:t>
      </w:r>
      <w:r w:rsidR="00AD2909" w:rsidRPr="00D51D25">
        <w:rPr>
          <w:rFonts w:ascii="Comic Sans MS" w:hAnsi="Comic Sans MS"/>
          <w:sz w:val="22"/>
          <w:szCs w:val="22"/>
        </w:rPr>
        <w:t xml:space="preserve"> with us, as there may be some disruption which we will endeavour to keep to a minimum.</w:t>
      </w:r>
    </w:p>
    <w:p w14:paraId="65A62923" w14:textId="5D53F0AF" w:rsidR="00BB7A9F" w:rsidRPr="00D51D25" w:rsidRDefault="00BB7A9F" w:rsidP="00D96215">
      <w:pPr>
        <w:rPr>
          <w:rFonts w:ascii="Comic Sans MS" w:hAnsi="Comic Sans MS"/>
          <w:sz w:val="22"/>
          <w:szCs w:val="22"/>
        </w:rPr>
      </w:pPr>
    </w:p>
    <w:p w14:paraId="78454522" w14:textId="0A053B10" w:rsidR="00760A39" w:rsidRPr="00D51D25" w:rsidRDefault="00760A39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We also have some new members of staff joining us this term</w:t>
      </w:r>
      <w:r w:rsidR="00AE1E9D" w:rsidRPr="00D51D25">
        <w:rPr>
          <w:rFonts w:ascii="Comic Sans MS" w:hAnsi="Comic Sans MS"/>
          <w:sz w:val="22"/>
          <w:szCs w:val="22"/>
        </w:rPr>
        <w:t xml:space="preserve">. Ms Hiles will be </w:t>
      </w:r>
      <w:r w:rsidR="006E7A6C" w:rsidRPr="00D51D25">
        <w:rPr>
          <w:rFonts w:ascii="Comic Sans MS" w:hAnsi="Comic Sans MS"/>
          <w:sz w:val="22"/>
          <w:szCs w:val="22"/>
        </w:rPr>
        <w:t>in school</w:t>
      </w:r>
      <w:r w:rsidR="00FA4518" w:rsidRPr="00D51D25">
        <w:rPr>
          <w:rFonts w:ascii="Comic Sans MS" w:hAnsi="Comic Sans MS"/>
          <w:sz w:val="22"/>
          <w:szCs w:val="22"/>
        </w:rPr>
        <w:t xml:space="preserve"> working as </w:t>
      </w:r>
      <w:r w:rsidR="006E7A6C" w:rsidRPr="00D51D25">
        <w:rPr>
          <w:rFonts w:ascii="Comic Sans MS" w:hAnsi="Comic Sans MS"/>
          <w:sz w:val="22"/>
          <w:szCs w:val="22"/>
        </w:rPr>
        <w:t xml:space="preserve">our </w:t>
      </w:r>
      <w:r w:rsidR="00FA4518" w:rsidRPr="00D51D25">
        <w:rPr>
          <w:rFonts w:ascii="Comic Sans MS" w:hAnsi="Comic Sans MS"/>
          <w:sz w:val="22"/>
          <w:szCs w:val="22"/>
        </w:rPr>
        <w:t>SENDCO</w:t>
      </w:r>
      <w:r w:rsidR="00AE1E9D" w:rsidRPr="00D51D25">
        <w:rPr>
          <w:rFonts w:ascii="Comic Sans MS" w:hAnsi="Comic Sans MS"/>
          <w:sz w:val="22"/>
          <w:szCs w:val="22"/>
        </w:rPr>
        <w:t xml:space="preserve"> one day a week </w:t>
      </w:r>
      <w:r w:rsidR="003B3001" w:rsidRPr="00D51D25">
        <w:rPr>
          <w:rFonts w:ascii="Comic Sans MS" w:hAnsi="Comic Sans MS"/>
          <w:sz w:val="22"/>
          <w:szCs w:val="22"/>
        </w:rPr>
        <w:t>until</w:t>
      </w:r>
      <w:r w:rsidR="00AE1E9D" w:rsidRPr="00D51D25">
        <w:rPr>
          <w:rFonts w:ascii="Comic Sans MS" w:hAnsi="Comic Sans MS"/>
          <w:sz w:val="22"/>
          <w:szCs w:val="22"/>
        </w:rPr>
        <w:t xml:space="preserve"> Mrs Hector</w:t>
      </w:r>
      <w:r w:rsidR="003B3001" w:rsidRPr="00D51D25">
        <w:rPr>
          <w:rFonts w:ascii="Comic Sans MS" w:hAnsi="Comic Sans MS"/>
          <w:sz w:val="22"/>
          <w:szCs w:val="22"/>
        </w:rPr>
        <w:t xml:space="preserve"> returns</w:t>
      </w:r>
      <w:r w:rsidR="00AF35CE" w:rsidRPr="00D51D25">
        <w:rPr>
          <w:rFonts w:ascii="Comic Sans MS" w:hAnsi="Comic Sans MS"/>
          <w:sz w:val="22"/>
          <w:szCs w:val="22"/>
        </w:rPr>
        <w:t xml:space="preserve">. If you </w:t>
      </w:r>
      <w:r w:rsidR="004B25FC" w:rsidRPr="00D51D25">
        <w:rPr>
          <w:rFonts w:ascii="Comic Sans MS" w:hAnsi="Comic Sans MS"/>
          <w:sz w:val="22"/>
          <w:szCs w:val="22"/>
        </w:rPr>
        <w:t xml:space="preserve">would like to discuss any concerns you have </w:t>
      </w:r>
      <w:r w:rsidR="00F44845" w:rsidRPr="00D51D25">
        <w:rPr>
          <w:rFonts w:ascii="Comic Sans MS" w:hAnsi="Comic Sans MS"/>
          <w:sz w:val="22"/>
          <w:szCs w:val="22"/>
        </w:rPr>
        <w:t>with regards to a Special Educational Need or Disabilit</w:t>
      </w:r>
      <w:r w:rsidR="00A139C4" w:rsidRPr="00D51D25">
        <w:rPr>
          <w:rFonts w:ascii="Comic Sans MS" w:hAnsi="Comic Sans MS"/>
          <w:sz w:val="22"/>
          <w:szCs w:val="22"/>
        </w:rPr>
        <w:t>y, please contact either the class teacher or the school office</w:t>
      </w:r>
      <w:r w:rsidR="00255776" w:rsidRPr="00D51D25">
        <w:rPr>
          <w:rFonts w:ascii="Comic Sans MS" w:hAnsi="Comic Sans MS"/>
          <w:sz w:val="22"/>
          <w:szCs w:val="22"/>
        </w:rPr>
        <w:t xml:space="preserve"> </w:t>
      </w:r>
      <w:r w:rsidR="00A139C4" w:rsidRPr="00D51D25">
        <w:rPr>
          <w:rFonts w:ascii="Comic Sans MS" w:hAnsi="Comic Sans MS"/>
          <w:sz w:val="22"/>
          <w:szCs w:val="22"/>
        </w:rPr>
        <w:t>and arrange a meeting with Ms Hiles</w:t>
      </w:r>
      <w:r w:rsidR="00ED2667" w:rsidRPr="00D51D25">
        <w:rPr>
          <w:rFonts w:ascii="Comic Sans MS" w:hAnsi="Comic Sans MS"/>
          <w:sz w:val="22"/>
          <w:szCs w:val="22"/>
        </w:rPr>
        <w:t xml:space="preserve"> as required</w:t>
      </w:r>
      <w:r w:rsidR="00A139C4" w:rsidRPr="00D51D25">
        <w:rPr>
          <w:rFonts w:ascii="Comic Sans MS" w:hAnsi="Comic Sans MS"/>
          <w:sz w:val="22"/>
          <w:szCs w:val="22"/>
        </w:rPr>
        <w:t xml:space="preserve">. </w:t>
      </w:r>
      <w:r w:rsidRPr="00D51D25">
        <w:rPr>
          <w:rFonts w:ascii="Comic Sans MS" w:hAnsi="Comic Sans MS"/>
          <w:sz w:val="22"/>
          <w:szCs w:val="22"/>
        </w:rPr>
        <w:t>Mr Richards has</w:t>
      </w:r>
      <w:r w:rsidR="00ED2667" w:rsidRPr="00D51D25">
        <w:rPr>
          <w:rFonts w:ascii="Comic Sans MS" w:hAnsi="Comic Sans MS"/>
          <w:sz w:val="22"/>
          <w:szCs w:val="22"/>
        </w:rPr>
        <w:t xml:space="preserve"> also</w:t>
      </w:r>
      <w:r w:rsidRPr="00D51D25">
        <w:rPr>
          <w:rFonts w:ascii="Comic Sans MS" w:hAnsi="Comic Sans MS"/>
          <w:sz w:val="22"/>
          <w:szCs w:val="22"/>
        </w:rPr>
        <w:t xml:space="preserve"> joined our team</w:t>
      </w:r>
      <w:r w:rsidR="00ED2667" w:rsidRPr="00D51D25">
        <w:rPr>
          <w:rFonts w:ascii="Comic Sans MS" w:hAnsi="Comic Sans MS"/>
          <w:sz w:val="22"/>
          <w:szCs w:val="22"/>
        </w:rPr>
        <w:t xml:space="preserve"> as the Year 4 class teacher </w:t>
      </w:r>
      <w:r w:rsidR="007D26BC" w:rsidRPr="00D51D25">
        <w:rPr>
          <w:rFonts w:ascii="Comic Sans MS" w:hAnsi="Comic Sans MS"/>
          <w:sz w:val="22"/>
          <w:szCs w:val="22"/>
        </w:rPr>
        <w:t xml:space="preserve">and </w:t>
      </w:r>
      <w:r w:rsidR="002467E2" w:rsidRPr="00D51D25">
        <w:rPr>
          <w:rFonts w:ascii="Comic Sans MS" w:hAnsi="Comic Sans MS"/>
          <w:sz w:val="22"/>
          <w:szCs w:val="22"/>
        </w:rPr>
        <w:t>Matt Dolphin has taken up a new role as caretaker</w:t>
      </w:r>
      <w:r w:rsidR="007D26BC" w:rsidRPr="00D51D25">
        <w:rPr>
          <w:rFonts w:ascii="Comic Sans MS" w:hAnsi="Comic Sans MS"/>
          <w:sz w:val="22"/>
          <w:szCs w:val="22"/>
        </w:rPr>
        <w:t>.</w:t>
      </w:r>
      <w:r w:rsidR="00FA7BE5" w:rsidRPr="00D51D25">
        <w:rPr>
          <w:rFonts w:ascii="Comic Sans MS" w:hAnsi="Comic Sans MS"/>
          <w:sz w:val="22"/>
          <w:szCs w:val="22"/>
        </w:rPr>
        <w:t xml:space="preserve"> We welcome </w:t>
      </w:r>
      <w:r w:rsidR="00C074B2" w:rsidRPr="00D51D25">
        <w:rPr>
          <w:rFonts w:ascii="Comic Sans MS" w:hAnsi="Comic Sans MS"/>
          <w:sz w:val="22"/>
          <w:szCs w:val="22"/>
        </w:rPr>
        <w:t xml:space="preserve">them </w:t>
      </w:r>
      <w:r w:rsidR="00FA7BE5" w:rsidRPr="00D51D25">
        <w:rPr>
          <w:rFonts w:ascii="Comic Sans MS" w:hAnsi="Comic Sans MS"/>
          <w:sz w:val="22"/>
          <w:szCs w:val="22"/>
        </w:rPr>
        <w:t>all to their new posts and hope that they will be both happy and successful as members of our team.</w:t>
      </w:r>
    </w:p>
    <w:p w14:paraId="05B78CCA" w14:textId="768082E6" w:rsidR="00F67089" w:rsidRPr="00D51D25" w:rsidRDefault="00B83E24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A few general reminders:</w:t>
      </w:r>
    </w:p>
    <w:p w14:paraId="3B2AB8F3" w14:textId="77777777" w:rsidR="00B3207F" w:rsidRPr="00D51D25" w:rsidRDefault="00B3207F" w:rsidP="00D96215">
      <w:pPr>
        <w:rPr>
          <w:rFonts w:ascii="Comic Sans MS" w:hAnsi="Comic Sans MS"/>
          <w:sz w:val="22"/>
          <w:szCs w:val="22"/>
        </w:rPr>
      </w:pPr>
    </w:p>
    <w:p w14:paraId="7A0B9D37" w14:textId="28DC1EF7" w:rsidR="00C72B06" w:rsidRPr="00D51D25" w:rsidRDefault="007F3E64" w:rsidP="0069058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lastRenderedPageBreak/>
        <w:t>School start</w:t>
      </w:r>
      <w:r w:rsidR="00A0332B" w:rsidRPr="00D51D25">
        <w:rPr>
          <w:rFonts w:ascii="Comic Sans MS" w:hAnsi="Comic Sans MS"/>
          <w:sz w:val="22"/>
          <w:szCs w:val="22"/>
        </w:rPr>
        <w:t xml:space="preserve">s </w:t>
      </w:r>
      <w:r w:rsidRPr="00D51D25">
        <w:rPr>
          <w:rFonts w:ascii="Comic Sans MS" w:hAnsi="Comic Sans MS"/>
          <w:sz w:val="22"/>
          <w:szCs w:val="22"/>
        </w:rPr>
        <w:t>at 8:50am</w:t>
      </w:r>
      <w:r w:rsidR="00A0332B" w:rsidRPr="00D51D25">
        <w:rPr>
          <w:rFonts w:ascii="Comic Sans MS" w:hAnsi="Comic Sans MS"/>
          <w:sz w:val="22"/>
          <w:szCs w:val="22"/>
        </w:rPr>
        <w:t>. Children arriving after this time will need to come via the office and will be marked as ‘late’ in the register.</w:t>
      </w:r>
      <w:r w:rsidR="0020754A" w:rsidRPr="00D51D25">
        <w:rPr>
          <w:rFonts w:ascii="Comic Sans MS" w:hAnsi="Comic Sans MS"/>
          <w:sz w:val="22"/>
          <w:szCs w:val="22"/>
        </w:rPr>
        <w:t xml:space="preserve"> The gate will open at 8:40am.</w:t>
      </w:r>
    </w:p>
    <w:p w14:paraId="308193CD" w14:textId="763DD3EE" w:rsidR="00A0332B" w:rsidRPr="00D51D25" w:rsidRDefault="00A0332B" w:rsidP="0069058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School finishes at 3:20</w:t>
      </w:r>
      <w:r w:rsidR="002F56EE" w:rsidRPr="00D51D25">
        <w:rPr>
          <w:rFonts w:ascii="Comic Sans MS" w:hAnsi="Comic Sans MS"/>
          <w:sz w:val="22"/>
          <w:szCs w:val="22"/>
        </w:rPr>
        <w:t>pm</w:t>
      </w:r>
      <w:r w:rsidR="00A77EC0" w:rsidRPr="00D51D25">
        <w:rPr>
          <w:rFonts w:ascii="Comic Sans MS" w:hAnsi="Comic Sans MS"/>
          <w:sz w:val="22"/>
          <w:szCs w:val="22"/>
        </w:rPr>
        <w:t xml:space="preserve">. Due to covid, </w:t>
      </w:r>
      <w:r w:rsidR="00B12119" w:rsidRPr="00D51D25">
        <w:rPr>
          <w:rFonts w:ascii="Comic Sans MS" w:hAnsi="Comic Sans MS"/>
          <w:sz w:val="22"/>
          <w:szCs w:val="22"/>
        </w:rPr>
        <w:t xml:space="preserve">in recent months </w:t>
      </w:r>
      <w:r w:rsidR="002F56EE" w:rsidRPr="00D51D25">
        <w:rPr>
          <w:rFonts w:ascii="Comic Sans MS" w:hAnsi="Comic Sans MS"/>
          <w:sz w:val="22"/>
          <w:szCs w:val="22"/>
        </w:rPr>
        <w:t xml:space="preserve">the gates </w:t>
      </w:r>
      <w:r w:rsidR="00D51D25" w:rsidRPr="00D51D25">
        <w:rPr>
          <w:rFonts w:ascii="Comic Sans MS" w:hAnsi="Comic Sans MS"/>
          <w:sz w:val="22"/>
          <w:szCs w:val="22"/>
        </w:rPr>
        <w:t>have been</w:t>
      </w:r>
      <w:r w:rsidR="00B12119" w:rsidRPr="00D51D25">
        <w:rPr>
          <w:rFonts w:ascii="Comic Sans MS" w:hAnsi="Comic Sans MS"/>
          <w:sz w:val="22"/>
          <w:szCs w:val="22"/>
        </w:rPr>
        <w:t xml:space="preserve"> opened </w:t>
      </w:r>
      <w:r w:rsidR="002F56EE" w:rsidRPr="00D51D25">
        <w:rPr>
          <w:rFonts w:ascii="Comic Sans MS" w:hAnsi="Comic Sans MS"/>
          <w:sz w:val="22"/>
          <w:szCs w:val="22"/>
        </w:rPr>
        <w:t xml:space="preserve">at </w:t>
      </w:r>
      <w:r w:rsidR="00A77EC0" w:rsidRPr="00D51D25">
        <w:rPr>
          <w:rFonts w:ascii="Comic Sans MS" w:hAnsi="Comic Sans MS"/>
          <w:sz w:val="22"/>
          <w:szCs w:val="22"/>
        </w:rPr>
        <w:t xml:space="preserve">the earlier time of </w:t>
      </w:r>
      <w:r w:rsidR="002F56EE" w:rsidRPr="00D51D25">
        <w:rPr>
          <w:rFonts w:ascii="Comic Sans MS" w:hAnsi="Comic Sans MS"/>
          <w:sz w:val="22"/>
          <w:szCs w:val="22"/>
        </w:rPr>
        <w:t>3:10pm to</w:t>
      </w:r>
      <w:r w:rsidR="00FB1722" w:rsidRPr="00D51D25">
        <w:rPr>
          <w:rFonts w:ascii="Comic Sans MS" w:hAnsi="Comic Sans MS"/>
          <w:sz w:val="22"/>
          <w:szCs w:val="22"/>
        </w:rPr>
        <w:t xml:space="preserve"> reduce crowding. </w:t>
      </w:r>
      <w:r w:rsidR="00B44600" w:rsidRPr="00D51D25">
        <w:rPr>
          <w:rFonts w:ascii="Comic Sans MS" w:hAnsi="Comic Sans MS"/>
          <w:sz w:val="22"/>
          <w:szCs w:val="22"/>
        </w:rPr>
        <w:t xml:space="preserve">However, from next week, we </w:t>
      </w:r>
      <w:r w:rsidR="004F6BCE" w:rsidRPr="00D51D25">
        <w:rPr>
          <w:rFonts w:ascii="Comic Sans MS" w:hAnsi="Comic Sans MS"/>
          <w:sz w:val="22"/>
          <w:szCs w:val="22"/>
        </w:rPr>
        <w:t xml:space="preserve">will </w:t>
      </w:r>
      <w:r w:rsidR="00032D54" w:rsidRPr="00D51D25">
        <w:rPr>
          <w:rFonts w:ascii="Comic Sans MS" w:hAnsi="Comic Sans MS"/>
          <w:sz w:val="22"/>
          <w:szCs w:val="22"/>
        </w:rPr>
        <w:t xml:space="preserve">return to </w:t>
      </w:r>
      <w:r w:rsidR="004F6BCE" w:rsidRPr="00D51D25">
        <w:rPr>
          <w:rFonts w:ascii="Comic Sans MS" w:hAnsi="Comic Sans MS"/>
          <w:sz w:val="22"/>
          <w:szCs w:val="22"/>
        </w:rPr>
        <w:t>open</w:t>
      </w:r>
      <w:r w:rsidR="00032D54" w:rsidRPr="00D51D25">
        <w:rPr>
          <w:rFonts w:ascii="Comic Sans MS" w:hAnsi="Comic Sans MS"/>
          <w:sz w:val="22"/>
          <w:szCs w:val="22"/>
        </w:rPr>
        <w:t>ing</w:t>
      </w:r>
      <w:r w:rsidR="004F6BCE" w:rsidRPr="00D51D25">
        <w:rPr>
          <w:rFonts w:ascii="Comic Sans MS" w:hAnsi="Comic Sans MS"/>
          <w:sz w:val="22"/>
          <w:szCs w:val="22"/>
        </w:rPr>
        <w:t xml:space="preserve"> the gates at 3:15</w:t>
      </w:r>
      <w:r w:rsidR="009718DB" w:rsidRPr="00D51D25">
        <w:rPr>
          <w:rFonts w:ascii="Comic Sans MS" w:hAnsi="Comic Sans MS"/>
          <w:sz w:val="22"/>
          <w:szCs w:val="22"/>
        </w:rPr>
        <w:t>pm</w:t>
      </w:r>
      <w:r w:rsidR="00D51D25" w:rsidRPr="00D51D25">
        <w:rPr>
          <w:rFonts w:ascii="Comic Sans MS" w:hAnsi="Comic Sans MS"/>
          <w:sz w:val="22"/>
          <w:szCs w:val="22"/>
        </w:rPr>
        <w:t>, ready for a 3:20pm finish time</w:t>
      </w:r>
      <w:r w:rsidR="00B44600" w:rsidRPr="00D51D25">
        <w:rPr>
          <w:rFonts w:ascii="Comic Sans MS" w:hAnsi="Comic Sans MS"/>
          <w:sz w:val="22"/>
          <w:szCs w:val="22"/>
        </w:rPr>
        <w:t>.</w:t>
      </w:r>
    </w:p>
    <w:p w14:paraId="273C5B95" w14:textId="486F89F0" w:rsidR="00B969F2" w:rsidRPr="00D51D25" w:rsidRDefault="00B83E24" w:rsidP="0069058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Please contact the school office (</w:t>
      </w:r>
      <w:r w:rsidR="00DF6D0D" w:rsidRPr="00D51D25">
        <w:rPr>
          <w:rFonts w:ascii="Comic Sans MS" w:hAnsi="Comic Sans MS"/>
          <w:sz w:val="22"/>
          <w:szCs w:val="22"/>
        </w:rPr>
        <w:t xml:space="preserve">via phone, email or </w:t>
      </w:r>
      <w:r w:rsidR="0038771F" w:rsidRPr="00D51D25">
        <w:rPr>
          <w:rFonts w:ascii="Comic Sans MS" w:hAnsi="Comic Sans MS"/>
          <w:sz w:val="22"/>
          <w:szCs w:val="22"/>
        </w:rPr>
        <w:t>P</w:t>
      </w:r>
      <w:r w:rsidR="00DF6D0D" w:rsidRPr="00D51D25">
        <w:rPr>
          <w:rFonts w:ascii="Comic Sans MS" w:hAnsi="Comic Sans MS"/>
          <w:sz w:val="22"/>
          <w:szCs w:val="22"/>
        </w:rPr>
        <w:t>arent</w:t>
      </w:r>
      <w:r w:rsidR="0038771F" w:rsidRPr="00D51D25">
        <w:rPr>
          <w:rFonts w:ascii="Comic Sans MS" w:hAnsi="Comic Sans MS"/>
          <w:sz w:val="22"/>
          <w:szCs w:val="22"/>
        </w:rPr>
        <w:t>M</w:t>
      </w:r>
      <w:r w:rsidR="00DF6D0D" w:rsidRPr="00D51D25">
        <w:rPr>
          <w:rFonts w:ascii="Comic Sans MS" w:hAnsi="Comic Sans MS"/>
          <w:sz w:val="22"/>
          <w:szCs w:val="22"/>
        </w:rPr>
        <w:t>ail) as early as possible if your child is absent</w:t>
      </w:r>
      <w:r w:rsidR="0069058C" w:rsidRPr="00D51D25">
        <w:rPr>
          <w:rFonts w:ascii="Comic Sans MS" w:hAnsi="Comic Sans MS"/>
          <w:sz w:val="22"/>
          <w:szCs w:val="22"/>
        </w:rPr>
        <w:t xml:space="preserve">. </w:t>
      </w:r>
    </w:p>
    <w:p w14:paraId="39B3537D" w14:textId="3129AE4C" w:rsidR="00EF4D4B" w:rsidRPr="00D51D25" w:rsidRDefault="0069058C" w:rsidP="0069058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If you would like to speak to a member of staff, please</w:t>
      </w:r>
      <w:r w:rsidR="00B969F2" w:rsidRPr="00D51D25">
        <w:rPr>
          <w:rFonts w:ascii="Comic Sans MS" w:hAnsi="Comic Sans MS"/>
          <w:sz w:val="22"/>
          <w:szCs w:val="22"/>
        </w:rPr>
        <w:t xml:space="preserve"> contact the school office so this can be arranged.</w:t>
      </w:r>
    </w:p>
    <w:p w14:paraId="29CB886D" w14:textId="3CB5B982" w:rsidR="00B969F2" w:rsidRPr="00D51D25" w:rsidRDefault="00B969F2" w:rsidP="0069058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 xml:space="preserve">Information from school </w:t>
      </w:r>
      <w:r w:rsidR="002C0F54" w:rsidRPr="00D51D25">
        <w:rPr>
          <w:rFonts w:ascii="Comic Sans MS" w:hAnsi="Comic Sans MS"/>
          <w:sz w:val="22"/>
          <w:szCs w:val="22"/>
        </w:rPr>
        <w:t>will be sent via ‘ParentMail’ so please check your account regularly</w:t>
      </w:r>
      <w:r w:rsidR="00D038D1" w:rsidRPr="00D51D25">
        <w:rPr>
          <w:rFonts w:ascii="Comic Sans MS" w:hAnsi="Comic Sans MS"/>
          <w:sz w:val="22"/>
          <w:szCs w:val="22"/>
        </w:rPr>
        <w:t>.</w:t>
      </w:r>
    </w:p>
    <w:p w14:paraId="0E72F219" w14:textId="25CE992F" w:rsidR="00B3207F" w:rsidRPr="00D51D25" w:rsidRDefault="00B3207F" w:rsidP="00B83E24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 xml:space="preserve">School lunches should be ordered via </w:t>
      </w:r>
      <w:r w:rsidR="005F4AEC" w:rsidRPr="00D51D25">
        <w:rPr>
          <w:rFonts w:ascii="Comic Sans MS" w:hAnsi="Comic Sans MS"/>
          <w:sz w:val="22"/>
          <w:szCs w:val="22"/>
        </w:rPr>
        <w:t>sQ</w:t>
      </w:r>
      <w:r w:rsidR="00095EC2" w:rsidRPr="00D51D25">
        <w:rPr>
          <w:rFonts w:ascii="Comic Sans MS" w:hAnsi="Comic Sans MS"/>
          <w:sz w:val="22"/>
          <w:szCs w:val="22"/>
        </w:rPr>
        <w:t>uid</w:t>
      </w:r>
      <w:r w:rsidR="003A17E0" w:rsidRPr="00D51D25">
        <w:rPr>
          <w:rFonts w:ascii="Comic Sans MS" w:hAnsi="Comic Sans MS"/>
          <w:sz w:val="22"/>
          <w:szCs w:val="22"/>
        </w:rPr>
        <w:t xml:space="preserve">. </w:t>
      </w:r>
      <w:r w:rsidR="006476E6" w:rsidRPr="00D51D25">
        <w:rPr>
          <w:rFonts w:ascii="Comic Sans MS" w:hAnsi="Comic Sans MS"/>
          <w:sz w:val="22"/>
          <w:szCs w:val="22"/>
        </w:rPr>
        <w:t xml:space="preserve">You </w:t>
      </w:r>
      <w:r w:rsidR="008A06DC" w:rsidRPr="00D51D25">
        <w:rPr>
          <w:rFonts w:ascii="Comic Sans MS" w:hAnsi="Comic Sans MS"/>
          <w:sz w:val="22"/>
          <w:szCs w:val="22"/>
        </w:rPr>
        <w:t>can</w:t>
      </w:r>
      <w:r w:rsidR="006476E6" w:rsidRPr="00D51D25">
        <w:rPr>
          <w:rFonts w:ascii="Comic Sans MS" w:hAnsi="Comic Sans MS"/>
          <w:sz w:val="22"/>
          <w:szCs w:val="22"/>
        </w:rPr>
        <w:t xml:space="preserve"> book </w:t>
      </w:r>
      <w:r w:rsidR="003A17E0" w:rsidRPr="00D51D25">
        <w:rPr>
          <w:rFonts w:ascii="Comic Sans MS" w:hAnsi="Comic Sans MS"/>
          <w:sz w:val="22"/>
          <w:szCs w:val="22"/>
        </w:rPr>
        <w:t>a single meal</w:t>
      </w:r>
      <w:r w:rsidR="006476E6" w:rsidRPr="00D51D25">
        <w:rPr>
          <w:rFonts w:ascii="Comic Sans MS" w:hAnsi="Comic Sans MS"/>
          <w:sz w:val="22"/>
          <w:szCs w:val="22"/>
        </w:rPr>
        <w:t xml:space="preserve"> or</w:t>
      </w:r>
      <w:r w:rsidR="003A17E0" w:rsidRPr="00D51D25">
        <w:rPr>
          <w:rFonts w:ascii="Comic Sans MS" w:hAnsi="Comic Sans MS"/>
          <w:sz w:val="22"/>
          <w:szCs w:val="22"/>
        </w:rPr>
        <w:t xml:space="preserve"> a block, but </w:t>
      </w:r>
      <w:r w:rsidR="00067B3F" w:rsidRPr="00D51D25">
        <w:rPr>
          <w:rFonts w:ascii="Comic Sans MS" w:hAnsi="Comic Sans MS"/>
          <w:sz w:val="22"/>
          <w:szCs w:val="22"/>
        </w:rPr>
        <w:t>the deadline for ordering a</w:t>
      </w:r>
      <w:r w:rsidR="003A17E0" w:rsidRPr="00D51D25">
        <w:rPr>
          <w:rFonts w:ascii="Comic Sans MS" w:hAnsi="Comic Sans MS"/>
          <w:sz w:val="22"/>
          <w:szCs w:val="22"/>
        </w:rPr>
        <w:t xml:space="preserve"> </w:t>
      </w:r>
      <w:r w:rsidR="00A436DF" w:rsidRPr="00D51D25">
        <w:rPr>
          <w:rFonts w:ascii="Comic Sans MS" w:hAnsi="Comic Sans MS"/>
          <w:sz w:val="22"/>
          <w:szCs w:val="22"/>
        </w:rPr>
        <w:t>lunch</w:t>
      </w:r>
      <w:r w:rsidR="00067B3F" w:rsidRPr="00D51D25">
        <w:rPr>
          <w:rFonts w:ascii="Comic Sans MS" w:hAnsi="Comic Sans MS"/>
          <w:sz w:val="22"/>
          <w:szCs w:val="22"/>
        </w:rPr>
        <w:t xml:space="preserve"> is</w:t>
      </w:r>
      <w:r w:rsidR="003A17E0" w:rsidRPr="00D51D25">
        <w:rPr>
          <w:rFonts w:ascii="Comic Sans MS" w:hAnsi="Comic Sans MS"/>
          <w:sz w:val="22"/>
          <w:szCs w:val="22"/>
        </w:rPr>
        <w:t xml:space="preserve"> midnight the day before </w:t>
      </w:r>
      <w:r w:rsidR="00067B3F" w:rsidRPr="00D51D25">
        <w:rPr>
          <w:rFonts w:ascii="Comic Sans MS" w:hAnsi="Comic Sans MS"/>
          <w:sz w:val="22"/>
          <w:szCs w:val="22"/>
        </w:rPr>
        <w:t>it is</w:t>
      </w:r>
      <w:r w:rsidR="003A17E0" w:rsidRPr="00D51D25">
        <w:rPr>
          <w:rFonts w:ascii="Comic Sans MS" w:hAnsi="Comic Sans MS"/>
          <w:sz w:val="22"/>
          <w:szCs w:val="22"/>
        </w:rPr>
        <w:t xml:space="preserve"> required.</w:t>
      </w:r>
      <w:r w:rsidR="00A436DF" w:rsidRPr="00D51D25">
        <w:rPr>
          <w:rFonts w:ascii="Comic Sans MS" w:hAnsi="Comic Sans MS"/>
          <w:sz w:val="22"/>
          <w:szCs w:val="22"/>
        </w:rPr>
        <w:t xml:space="preserve"> </w:t>
      </w:r>
    </w:p>
    <w:p w14:paraId="64652087" w14:textId="56E78E99" w:rsidR="00A436DF" w:rsidRPr="00D51D25" w:rsidRDefault="008C65DB" w:rsidP="00B83E24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D</w:t>
      </w:r>
      <w:r w:rsidR="00A436DF" w:rsidRPr="00D51D25">
        <w:rPr>
          <w:rFonts w:ascii="Comic Sans MS" w:hAnsi="Comic Sans MS"/>
          <w:sz w:val="22"/>
          <w:szCs w:val="22"/>
        </w:rPr>
        <w:t xml:space="preserve">ue to allergies, </w:t>
      </w:r>
      <w:r w:rsidR="00FC29A2" w:rsidRPr="00D51D25">
        <w:rPr>
          <w:rFonts w:ascii="Comic Sans MS" w:hAnsi="Comic Sans MS"/>
          <w:sz w:val="22"/>
          <w:szCs w:val="22"/>
        </w:rPr>
        <w:t>we ask that parents</w:t>
      </w:r>
      <w:r w:rsidRPr="00D51D25">
        <w:rPr>
          <w:rFonts w:ascii="Comic Sans MS" w:hAnsi="Comic Sans MS"/>
          <w:sz w:val="22"/>
          <w:szCs w:val="22"/>
        </w:rPr>
        <w:t xml:space="preserve"> do not send snacks o</w:t>
      </w:r>
      <w:r w:rsidR="00FC29A2" w:rsidRPr="00D51D25">
        <w:rPr>
          <w:rFonts w:ascii="Comic Sans MS" w:hAnsi="Comic Sans MS"/>
          <w:sz w:val="22"/>
          <w:szCs w:val="22"/>
        </w:rPr>
        <w:t>r lunch items that contain nuts.</w:t>
      </w:r>
      <w:r w:rsidRPr="00D51D25">
        <w:rPr>
          <w:rFonts w:ascii="Comic Sans MS" w:hAnsi="Comic Sans MS"/>
          <w:sz w:val="22"/>
          <w:szCs w:val="22"/>
        </w:rPr>
        <w:t xml:space="preserve"> </w:t>
      </w:r>
    </w:p>
    <w:p w14:paraId="32AFEE5D" w14:textId="14F238F8" w:rsidR="0076007B" w:rsidRPr="00D51D25" w:rsidRDefault="0076007B" w:rsidP="00B83E24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All children should bring a water bottle to school.</w:t>
      </w:r>
    </w:p>
    <w:p w14:paraId="2B8050EB" w14:textId="12E77C28" w:rsidR="0076007B" w:rsidRPr="00D51D25" w:rsidRDefault="00E92F15" w:rsidP="00B83E24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 xml:space="preserve">PE kits </w:t>
      </w:r>
      <w:r w:rsidR="002E406F" w:rsidRPr="00D51D25">
        <w:rPr>
          <w:rFonts w:ascii="Comic Sans MS" w:hAnsi="Comic Sans MS"/>
          <w:sz w:val="22"/>
          <w:szCs w:val="22"/>
        </w:rPr>
        <w:t>should</w:t>
      </w:r>
      <w:r w:rsidRPr="00D51D25">
        <w:rPr>
          <w:rFonts w:ascii="Comic Sans MS" w:hAnsi="Comic Sans MS"/>
          <w:sz w:val="22"/>
          <w:szCs w:val="22"/>
        </w:rPr>
        <w:t xml:space="preserve"> be kept in school so that they are available when required.</w:t>
      </w:r>
    </w:p>
    <w:p w14:paraId="1B0CF0A0" w14:textId="0D83CC47" w:rsidR="00327DB8" w:rsidRPr="00D51D25" w:rsidRDefault="00327DB8" w:rsidP="00B83E24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 xml:space="preserve">Children </w:t>
      </w:r>
      <w:r w:rsidR="002E406F" w:rsidRPr="00D51D25">
        <w:rPr>
          <w:rFonts w:ascii="Comic Sans MS" w:hAnsi="Comic Sans MS"/>
          <w:sz w:val="22"/>
          <w:szCs w:val="22"/>
        </w:rPr>
        <w:t>can</w:t>
      </w:r>
      <w:r w:rsidRPr="00D51D25">
        <w:rPr>
          <w:rFonts w:ascii="Comic Sans MS" w:hAnsi="Comic Sans MS"/>
          <w:sz w:val="22"/>
          <w:szCs w:val="22"/>
        </w:rPr>
        <w:t xml:space="preserve"> wear either their summer</w:t>
      </w:r>
      <w:r w:rsidR="002E406F" w:rsidRPr="00D51D25">
        <w:rPr>
          <w:rFonts w:ascii="Comic Sans MS" w:hAnsi="Comic Sans MS"/>
          <w:sz w:val="22"/>
          <w:szCs w:val="22"/>
        </w:rPr>
        <w:t xml:space="preserve"> </w:t>
      </w:r>
      <w:r w:rsidRPr="00D51D25">
        <w:rPr>
          <w:rFonts w:ascii="Comic Sans MS" w:hAnsi="Comic Sans MS"/>
          <w:sz w:val="22"/>
          <w:szCs w:val="22"/>
        </w:rPr>
        <w:t xml:space="preserve">OR winter uniform until October half term. </w:t>
      </w:r>
      <w:r w:rsidR="00EF4D4B" w:rsidRPr="00D51D25">
        <w:rPr>
          <w:rFonts w:ascii="Comic Sans MS" w:hAnsi="Comic Sans MS"/>
          <w:sz w:val="22"/>
          <w:szCs w:val="22"/>
        </w:rPr>
        <w:t>At this point, we will move over fully to the winter uniform.</w:t>
      </w:r>
    </w:p>
    <w:p w14:paraId="37A9650A" w14:textId="77777777" w:rsidR="00CF7122" w:rsidRPr="00D51D25" w:rsidRDefault="00CF7122" w:rsidP="00F93A03">
      <w:pPr>
        <w:rPr>
          <w:rFonts w:ascii="Comic Sans MS" w:hAnsi="Comic Sans MS"/>
          <w:sz w:val="22"/>
          <w:szCs w:val="22"/>
        </w:rPr>
      </w:pPr>
    </w:p>
    <w:p w14:paraId="625A2E04" w14:textId="5083F783" w:rsidR="00F93A03" w:rsidRPr="00D51D25" w:rsidRDefault="00F93A03" w:rsidP="00F93A03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 xml:space="preserve">Over the next few weeks, I will be spending time getting to know the children and staff and learning about the </w:t>
      </w:r>
      <w:r w:rsidR="005347C5" w:rsidRPr="00D51D25">
        <w:rPr>
          <w:rFonts w:ascii="Comic Sans MS" w:hAnsi="Comic Sans MS"/>
          <w:sz w:val="22"/>
          <w:szCs w:val="22"/>
        </w:rPr>
        <w:t>day-to-day</w:t>
      </w:r>
      <w:r w:rsidRPr="00D51D25">
        <w:rPr>
          <w:rFonts w:ascii="Comic Sans MS" w:hAnsi="Comic Sans MS"/>
          <w:sz w:val="22"/>
          <w:szCs w:val="22"/>
        </w:rPr>
        <w:t xml:space="preserve"> life of the school. I am keen to hear from all members of the school community, including parents</w:t>
      </w:r>
      <w:r w:rsidR="005347C5">
        <w:rPr>
          <w:rFonts w:ascii="Comic Sans MS" w:hAnsi="Comic Sans MS"/>
          <w:sz w:val="22"/>
          <w:szCs w:val="22"/>
        </w:rPr>
        <w:t xml:space="preserve"> and carers</w:t>
      </w:r>
      <w:r w:rsidRPr="00D51D25">
        <w:rPr>
          <w:rFonts w:ascii="Comic Sans MS" w:hAnsi="Comic Sans MS"/>
          <w:sz w:val="22"/>
          <w:szCs w:val="22"/>
        </w:rPr>
        <w:t>, about the existing strengths of Cleobury Mortimer Primary School – of which I know there are many - as well as any aspects of school life that can be further developed. Details about how you can contribute to this consultation process will be sent out in the coming weeks.</w:t>
      </w:r>
    </w:p>
    <w:p w14:paraId="2CA6CC03" w14:textId="77777777" w:rsidR="00A10695" w:rsidRPr="00D51D25" w:rsidRDefault="00A10695" w:rsidP="00D96215">
      <w:pPr>
        <w:rPr>
          <w:rFonts w:ascii="Comic Sans MS" w:hAnsi="Comic Sans MS"/>
          <w:sz w:val="22"/>
          <w:szCs w:val="22"/>
        </w:rPr>
      </w:pPr>
    </w:p>
    <w:p w14:paraId="605C7833" w14:textId="533ACF2C" w:rsidR="00FE550D" w:rsidRPr="00D51D25" w:rsidRDefault="000231D0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In the meantime, please know that my door is always open</w:t>
      </w:r>
      <w:r w:rsidR="00A61081" w:rsidRPr="00D51D25">
        <w:rPr>
          <w:rFonts w:ascii="Comic Sans MS" w:hAnsi="Comic Sans MS"/>
          <w:sz w:val="22"/>
          <w:szCs w:val="22"/>
        </w:rPr>
        <w:t xml:space="preserve">. </w:t>
      </w:r>
      <w:r w:rsidRPr="00D51D25">
        <w:rPr>
          <w:rFonts w:ascii="Comic Sans MS" w:hAnsi="Comic Sans MS"/>
          <w:sz w:val="22"/>
          <w:szCs w:val="22"/>
        </w:rPr>
        <w:t xml:space="preserve"> </w:t>
      </w:r>
      <w:r w:rsidR="00A10695" w:rsidRPr="00D51D25">
        <w:rPr>
          <w:rFonts w:ascii="Comic Sans MS" w:hAnsi="Comic Sans MS"/>
          <w:sz w:val="22"/>
          <w:szCs w:val="22"/>
        </w:rPr>
        <w:t xml:space="preserve">I will </w:t>
      </w:r>
      <w:r w:rsidR="005A1F4F" w:rsidRPr="00D51D25">
        <w:rPr>
          <w:rFonts w:ascii="Comic Sans MS" w:hAnsi="Comic Sans MS"/>
          <w:sz w:val="22"/>
          <w:szCs w:val="22"/>
        </w:rPr>
        <w:t xml:space="preserve">also </w:t>
      </w:r>
      <w:r w:rsidR="00A10695" w:rsidRPr="00D51D25">
        <w:rPr>
          <w:rFonts w:ascii="Comic Sans MS" w:hAnsi="Comic Sans MS"/>
          <w:sz w:val="22"/>
          <w:szCs w:val="22"/>
        </w:rPr>
        <w:t>be at the front of school each morning and at the end of the day, so feel free to come and chat to me and say hello. I am looking forward to meeting you all.</w:t>
      </w:r>
    </w:p>
    <w:p w14:paraId="4151C7FB" w14:textId="7971B38F" w:rsidR="00C93A55" w:rsidRPr="00D51D25" w:rsidRDefault="00C93A55" w:rsidP="00D96215">
      <w:pPr>
        <w:rPr>
          <w:rFonts w:ascii="Comic Sans MS" w:hAnsi="Comic Sans MS"/>
          <w:sz w:val="22"/>
          <w:szCs w:val="22"/>
        </w:rPr>
      </w:pPr>
    </w:p>
    <w:p w14:paraId="1A026AD0" w14:textId="6A3E439C" w:rsidR="00C93A55" w:rsidRPr="00D51D25" w:rsidRDefault="00C93A55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Yours sincerely</w:t>
      </w:r>
    </w:p>
    <w:p w14:paraId="3C1B9A68" w14:textId="09FF5A0E" w:rsidR="000E6200" w:rsidRPr="00D51D25" w:rsidRDefault="000E6200" w:rsidP="00D96215">
      <w:pPr>
        <w:rPr>
          <w:rFonts w:ascii="Comic Sans MS" w:hAnsi="Comic Sans MS"/>
          <w:sz w:val="22"/>
          <w:szCs w:val="22"/>
        </w:rPr>
      </w:pPr>
    </w:p>
    <w:p w14:paraId="632DDB93" w14:textId="714D8BAA" w:rsidR="00C93A55" w:rsidRPr="00D51D25" w:rsidRDefault="00C93A55" w:rsidP="00D96215">
      <w:pPr>
        <w:rPr>
          <w:rFonts w:ascii="Comic Sans MS" w:hAnsi="Comic Sans MS"/>
          <w:sz w:val="22"/>
          <w:szCs w:val="22"/>
        </w:rPr>
      </w:pPr>
    </w:p>
    <w:p w14:paraId="46F3DCDD" w14:textId="20283407" w:rsidR="00C93A55" w:rsidRPr="00D51D25" w:rsidRDefault="00C93A55" w:rsidP="00D96215">
      <w:pPr>
        <w:rPr>
          <w:rFonts w:ascii="Comic Sans MS" w:hAnsi="Comic Sans MS"/>
          <w:sz w:val="22"/>
          <w:szCs w:val="22"/>
        </w:rPr>
      </w:pPr>
      <w:r w:rsidRPr="00D51D25">
        <w:rPr>
          <w:rFonts w:ascii="Comic Sans MS" w:hAnsi="Comic Sans MS"/>
          <w:sz w:val="22"/>
          <w:szCs w:val="22"/>
        </w:rPr>
        <w:t>Mrs Sarah Desborough</w:t>
      </w:r>
    </w:p>
    <w:p w14:paraId="5FB61B3C" w14:textId="683FBDDD" w:rsidR="00A10695" w:rsidRPr="00CF7122" w:rsidRDefault="00A10695" w:rsidP="00D96215">
      <w:pPr>
        <w:rPr>
          <w:rFonts w:ascii="Comic Sans MS" w:hAnsi="Comic Sans MS"/>
        </w:rPr>
      </w:pPr>
    </w:p>
    <w:p w14:paraId="7063A4CB" w14:textId="77777777" w:rsidR="00A10695" w:rsidRDefault="00A10695" w:rsidP="00D96215">
      <w:pPr>
        <w:rPr>
          <w:rFonts w:ascii="Comic Sans MS" w:hAnsi="Comic Sans MS"/>
        </w:rPr>
      </w:pPr>
    </w:p>
    <w:p w14:paraId="73643023" w14:textId="6597B19D" w:rsidR="00A10695" w:rsidRDefault="00A10695" w:rsidP="00D96215">
      <w:pPr>
        <w:rPr>
          <w:rFonts w:ascii="Comic Sans MS" w:hAnsi="Comic Sans MS"/>
        </w:rPr>
      </w:pPr>
    </w:p>
    <w:p w14:paraId="0785BA77" w14:textId="77777777" w:rsidR="00A10695" w:rsidRPr="007642E4" w:rsidRDefault="00A10695" w:rsidP="00D96215">
      <w:pPr>
        <w:rPr>
          <w:rFonts w:ascii="Comic Sans MS" w:hAnsi="Comic Sans MS"/>
        </w:rPr>
      </w:pPr>
    </w:p>
    <w:sectPr w:rsidR="00A10695" w:rsidRPr="007642E4" w:rsidSect="00137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0E23" w14:textId="77777777" w:rsidR="00AD60CF" w:rsidRDefault="00AD60CF">
      <w:r>
        <w:separator/>
      </w:r>
    </w:p>
  </w:endnote>
  <w:endnote w:type="continuationSeparator" w:id="0">
    <w:p w14:paraId="7C367E63" w14:textId="77777777" w:rsidR="00AD60CF" w:rsidRDefault="00A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~1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C5F5" w14:textId="77777777" w:rsidR="003A330D" w:rsidRDefault="003A3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AD8C" w14:textId="77777777" w:rsidR="00681C2E" w:rsidRDefault="00AD60CF" w:rsidP="00681C2E">
    <w:pPr>
      <w:pStyle w:val="Footer"/>
      <w:jc w:val="center"/>
    </w:pPr>
    <w:r>
      <w:rPr>
        <w:noProof/>
      </w:rPr>
      <w:pict w14:anchorId="1DE22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style="width:39.5pt;height:46pt;visibility:visible">
          <v:imagedata r:id="rId1" o:title=""/>
        </v:shape>
      </w:pict>
    </w:r>
  </w:p>
  <w:p w14:paraId="6C1199EA" w14:textId="77777777" w:rsidR="003A330D" w:rsidRPr="00A84BED" w:rsidRDefault="003A330D" w:rsidP="003A330D">
    <w:pPr>
      <w:pStyle w:val="Footer"/>
      <w:jc w:val="center"/>
      <w:rPr>
        <w:color w:val="4F81BD"/>
      </w:rPr>
    </w:pPr>
    <w:smartTag w:uri="urn:schemas-microsoft-com:office:smarttags" w:element="place">
      <w:r w:rsidRPr="00A84BED">
        <w:rPr>
          <w:color w:val="4F81BD"/>
        </w:rPr>
        <w:t>Shropshire</w:t>
      </w:r>
    </w:smartTag>
    <w:r w:rsidRPr="00A84BED">
      <w:rPr>
        <w:color w:val="4F81BD"/>
      </w:rPr>
      <w:t xml:space="preserve"> Gateway Educational Trust</w:t>
    </w:r>
  </w:p>
  <w:p w14:paraId="7A4A9FD7" w14:textId="77777777" w:rsidR="003A330D" w:rsidRPr="00A84BED" w:rsidRDefault="003A330D" w:rsidP="003A330D">
    <w:pPr>
      <w:jc w:val="center"/>
      <w:rPr>
        <w:rFonts w:ascii="Calibri" w:hAnsi="Calibri"/>
        <w:color w:val="4F81BD"/>
        <w:sz w:val="16"/>
        <w:szCs w:val="16"/>
      </w:rPr>
    </w:pPr>
    <w:r w:rsidRPr="00A84BED">
      <w:rPr>
        <w:rFonts w:ascii="Calibri" w:hAnsi="Calibri"/>
        <w:color w:val="4F81BD"/>
        <w:sz w:val="16"/>
        <w:szCs w:val="16"/>
      </w:rPr>
      <w:t xml:space="preserve">Cleobury Mortimer Primary  School is a member of The Shropshire Gateway Educational Trust, a charity and company limited by guarantee, registered in England and Wales with company number </w:t>
    </w:r>
    <w:r w:rsidRPr="00A84BED">
      <w:rPr>
        <w:rFonts w:ascii="Calibri" w:hAnsi="Calibri" w:cs="Helvetica-Bold~11"/>
        <w:bCs/>
        <w:color w:val="4F81BD"/>
        <w:sz w:val="16"/>
        <w:szCs w:val="16"/>
      </w:rPr>
      <w:t>9115941</w:t>
    </w:r>
    <w:r w:rsidRPr="00A84BED">
      <w:rPr>
        <w:rFonts w:ascii="Calibri" w:hAnsi="Calibri"/>
        <w:color w:val="4F81BD"/>
        <w:sz w:val="16"/>
        <w:szCs w:val="16"/>
      </w:rPr>
      <w:t xml:space="preserve"> whose registered office is at Lacon Childe School, Love Lane, Cleobury Mortimer DY14 8PE</w:t>
    </w:r>
  </w:p>
  <w:p w14:paraId="1BE2E26F" w14:textId="77777777" w:rsidR="00042885" w:rsidRDefault="00042885" w:rsidP="004F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44E5" w14:textId="77777777" w:rsidR="003A330D" w:rsidRDefault="003A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8539" w14:textId="77777777" w:rsidR="00AD60CF" w:rsidRDefault="00AD60CF">
      <w:r>
        <w:separator/>
      </w:r>
    </w:p>
  </w:footnote>
  <w:footnote w:type="continuationSeparator" w:id="0">
    <w:p w14:paraId="1A5FDC38" w14:textId="77777777" w:rsidR="00AD60CF" w:rsidRDefault="00AD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87EA" w14:textId="77777777" w:rsidR="003A330D" w:rsidRDefault="003A3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CD83" w14:textId="77777777" w:rsidR="00A95C45" w:rsidRDefault="00AD60CF">
    <w:pPr>
      <w:pStyle w:val="Header"/>
    </w:pPr>
    <w:r>
      <w:rPr>
        <w:noProof/>
        <w:sz w:val="20"/>
        <w:szCs w:val="20"/>
        <w:lang w:val="en-US"/>
      </w:rPr>
      <w:pict w14:anchorId="205CA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-18pt;margin-top:-8.4pt;width:447.75pt;height:33.75pt;z-index:1">
          <v:shadow color="#868686"/>
          <v:textpath style="font-family:&quot;Arial Black&quot;;font-size:24pt;v-text-kern:t" trim="t" fitpath="t" string="Cleobury Mortimer Primary Schoo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BD12" w14:textId="77777777" w:rsidR="003A330D" w:rsidRDefault="003A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7036"/>
    <w:multiLevelType w:val="hybridMultilevel"/>
    <w:tmpl w:val="CDA6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16139"/>
    <w:multiLevelType w:val="hybridMultilevel"/>
    <w:tmpl w:val="A414F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6719"/>
    <w:multiLevelType w:val="hybridMultilevel"/>
    <w:tmpl w:val="0804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153E3"/>
    <w:multiLevelType w:val="hybridMultilevel"/>
    <w:tmpl w:val="4A8A1A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BB3096"/>
    <w:multiLevelType w:val="hybridMultilevel"/>
    <w:tmpl w:val="74009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358721">
    <w:abstractNumId w:val="4"/>
  </w:num>
  <w:num w:numId="2" w16cid:durableId="890070809">
    <w:abstractNumId w:val="0"/>
  </w:num>
  <w:num w:numId="3" w16cid:durableId="840047537">
    <w:abstractNumId w:val="3"/>
  </w:num>
  <w:num w:numId="4" w16cid:durableId="1287354485">
    <w:abstractNumId w:val="1"/>
  </w:num>
  <w:num w:numId="5" w16cid:durableId="93140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344"/>
    <w:rsid w:val="00022B4F"/>
    <w:rsid w:val="000231D0"/>
    <w:rsid w:val="00026B2D"/>
    <w:rsid w:val="00032D54"/>
    <w:rsid w:val="000350B3"/>
    <w:rsid w:val="00042885"/>
    <w:rsid w:val="0005256B"/>
    <w:rsid w:val="00062480"/>
    <w:rsid w:val="0006549C"/>
    <w:rsid w:val="00066E26"/>
    <w:rsid w:val="00067B3F"/>
    <w:rsid w:val="000829D4"/>
    <w:rsid w:val="00093029"/>
    <w:rsid w:val="00094ADA"/>
    <w:rsid w:val="00095EC2"/>
    <w:rsid w:val="000C72A0"/>
    <w:rsid w:val="000D3044"/>
    <w:rsid w:val="000D31B2"/>
    <w:rsid w:val="000D3748"/>
    <w:rsid w:val="000D6F33"/>
    <w:rsid w:val="000D7CB8"/>
    <w:rsid w:val="000E26BD"/>
    <w:rsid w:val="000E6200"/>
    <w:rsid w:val="000F0709"/>
    <w:rsid w:val="000F0792"/>
    <w:rsid w:val="000F3256"/>
    <w:rsid w:val="000F6764"/>
    <w:rsid w:val="000F6A2C"/>
    <w:rsid w:val="0011265A"/>
    <w:rsid w:val="0011594B"/>
    <w:rsid w:val="00126D3F"/>
    <w:rsid w:val="00131643"/>
    <w:rsid w:val="00133D26"/>
    <w:rsid w:val="0013766D"/>
    <w:rsid w:val="00150E0D"/>
    <w:rsid w:val="00151139"/>
    <w:rsid w:val="001518EF"/>
    <w:rsid w:val="00151EB9"/>
    <w:rsid w:val="00160DB5"/>
    <w:rsid w:val="001647BE"/>
    <w:rsid w:val="00164A14"/>
    <w:rsid w:val="00167624"/>
    <w:rsid w:val="00196DB2"/>
    <w:rsid w:val="001D1251"/>
    <w:rsid w:val="001D1EA7"/>
    <w:rsid w:val="001D5775"/>
    <w:rsid w:val="001D651F"/>
    <w:rsid w:val="001D698E"/>
    <w:rsid w:val="001F588E"/>
    <w:rsid w:val="00200EAA"/>
    <w:rsid w:val="0020754A"/>
    <w:rsid w:val="0023241B"/>
    <w:rsid w:val="002431E6"/>
    <w:rsid w:val="00245812"/>
    <w:rsid w:val="00245CB5"/>
    <w:rsid w:val="002467E2"/>
    <w:rsid w:val="00255776"/>
    <w:rsid w:val="0026420B"/>
    <w:rsid w:val="002704E0"/>
    <w:rsid w:val="00275354"/>
    <w:rsid w:val="00290DE6"/>
    <w:rsid w:val="002941CE"/>
    <w:rsid w:val="002A0AAE"/>
    <w:rsid w:val="002C0F54"/>
    <w:rsid w:val="002C2BE1"/>
    <w:rsid w:val="002D0089"/>
    <w:rsid w:val="002D0D2B"/>
    <w:rsid w:val="002D50CF"/>
    <w:rsid w:val="002E406F"/>
    <w:rsid w:val="002F1DC5"/>
    <w:rsid w:val="002F385D"/>
    <w:rsid w:val="002F56EE"/>
    <w:rsid w:val="00305FCE"/>
    <w:rsid w:val="00311DF8"/>
    <w:rsid w:val="00326275"/>
    <w:rsid w:val="00327DB8"/>
    <w:rsid w:val="00336CE4"/>
    <w:rsid w:val="003771DA"/>
    <w:rsid w:val="0038771F"/>
    <w:rsid w:val="0039038B"/>
    <w:rsid w:val="003A1594"/>
    <w:rsid w:val="003A17E0"/>
    <w:rsid w:val="003A330D"/>
    <w:rsid w:val="003B3001"/>
    <w:rsid w:val="003D5215"/>
    <w:rsid w:val="003E0F44"/>
    <w:rsid w:val="003E3163"/>
    <w:rsid w:val="003F3BAE"/>
    <w:rsid w:val="003F42DC"/>
    <w:rsid w:val="003F4A6E"/>
    <w:rsid w:val="003F4B87"/>
    <w:rsid w:val="0040639E"/>
    <w:rsid w:val="004120AC"/>
    <w:rsid w:val="00432582"/>
    <w:rsid w:val="00436665"/>
    <w:rsid w:val="00452240"/>
    <w:rsid w:val="004526FC"/>
    <w:rsid w:val="004558F7"/>
    <w:rsid w:val="0048122E"/>
    <w:rsid w:val="00483FE2"/>
    <w:rsid w:val="00497C45"/>
    <w:rsid w:val="004A6DED"/>
    <w:rsid w:val="004B25FC"/>
    <w:rsid w:val="004E5BBA"/>
    <w:rsid w:val="004E7102"/>
    <w:rsid w:val="004F2F7A"/>
    <w:rsid w:val="004F49B8"/>
    <w:rsid w:val="004F6BCE"/>
    <w:rsid w:val="00503AC8"/>
    <w:rsid w:val="00503DD0"/>
    <w:rsid w:val="005044A8"/>
    <w:rsid w:val="00510B17"/>
    <w:rsid w:val="00531460"/>
    <w:rsid w:val="005347C5"/>
    <w:rsid w:val="00544471"/>
    <w:rsid w:val="005655E6"/>
    <w:rsid w:val="00567DB3"/>
    <w:rsid w:val="005759E5"/>
    <w:rsid w:val="00584732"/>
    <w:rsid w:val="005963B8"/>
    <w:rsid w:val="005A19A6"/>
    <w:rsid w:val="005A1F4F"/>
    <w:rsid w:val="005B2DA9"/>
    <w:rsid w:val="005C27CF"/>
    <w:rsid w:val="005C2870"/>
    <w:rsid w:val="005C7754"/>
    <w:rsid w:val="005D5344"/>
    <w:rsid w:val="005E1367"/>
    <w:rsid w:val="005F0A75"/>
    <w:rsid w:val="005F4AEC"/>
    <w:rsid w:val="00603BC7"/>
    <w:rsid w:val="006335DA"/>
    <w:rsid w:val="00634364"/>
    <w:rsid w:val="0063517C"/>
    <w:rsid w:val="00640276"/>
    <w:rsid w:val="006476E6"/>
    <w:rsid w:val="006661C4"/>
    <w:rsid w:val="00681403"/>
    <w:rsid w:val="00681C2E"/>
    <w:rsid w:val="00684E35"/>
    <w:rsid w:val="0069058C"/>
    <w:rsid w:val="006A2A50"/>
    <w:rsid w:val="006A666F"/>
    <w:rsid w:val="006D6347"/>
    <w:rsid w:val="006E3CF4"/>
    <w:rsid w:val="006E7A6C"/>
    <w:rsid w:val="00701442"/>
    <w:rsid w:val="00707A66"/>
    <w:rsid w:val="007233C3"/>
    <w:rsid w:val="00751043"/>
    <w:rsid w:val="007510E0"/>
    <w:rsid w:val="0076007B"/>
    <w:rsid w:val="00760A39"/>
    <w:rsid w:val="007642E4"/>
    <w:rsid w:val="007806FC"/>
    <w:rsid w:val="00782EC1"/>
    <w:rsid w:val="007912AC"/>
    <w:rsid w:val="007B2A2D"/>
    <w:rsid w:val="007B2B23"/>
    <w:rsid w:val="007D26BC"/>
    <w:rsid w:val="007E741B"/>
    <w:rsid w:val="007F3E64"/>
    <w:rsid w:val="007F7FD8"/>
    <w:rsid w:val="008117D7"/>
    <w:rsid w:val="00860370"/>
    <w:rsid w:val="008903D4"/>
    <w:rsid w:val="008A06DC"/>
    <w:rsid w:val="008B1A84"/>
    <w:rsid w:val="008B3CD1"/>
    <w:rsid w:val="008B6099"/>
    <w:rsid w:val="008C65DB"/>
    <w:rsid w:val="008F7961"/>
    <w:rsid w:val="009044AD"/>
    <w:rsid w:val="009106EB"/>
    <w:rsid w:val="00912145"/>
    <w:rsid w:val="00922538"/>
    <w:rsid w:val="00924758"/>
    <w:rsid w:val="00937562"/>
    <w:rsid w:val="00951F78"/>
    <w:rsid w:val="00955D4D"/>
    <w:rsid w:val="00967D79"/>
    <w:rsid w:val="009718DB"/>
    <w:rsid w:val="00975EBD"/>
    <w:rsid w:val="00976DA3"/>
    <w:rsid w:val="00980A2F"/>
    <w:rsid w:val="00991AB3"/>
    <w:rsid w:val="0099569E"/>
    <w:rsid w:val="009A0D72"/>
    <w:rsid w:val="009B58C3"/>
    <w:rsid w:val="009C1FD4"/>
    <w:rsid w:val="009D1C76"/>
    <w:rsid w:val="009F3D2E"/>
    <w:rsid w:val="009F4E1C"/>
    <w:rsid w:val="00A0332B"/>
    <w:rsid w:val="00A10695"/>
    <w:rsid w:val="00A139C4"/>
    <w:rsid w:val="00A13E00"/>
    <w:rsid w:val="00A14995"/>
    <w:rsid w:val="00A436DF"/>
    <w:rsid w:val="00A61081"/>
    <w:rsid w:val="00A61DED"/>
    <w:rsid w:val="00A71CA3"/>
    <w:rsid w:val="00A77EC0"/>
    <w:rsid w:val="00A84BED"/>
    <w:rsid w:val="00A91391"/>
    <w:rsid w:val="00A95C45"/>
    <w:rsid w:val="00AA7988"/>
    <w:rsid w:val="00AC3A2A"/>
    <w:rsid w:val="00AC3DD2"/>
    <w:rsid w:val="00AD164A"/>
    <w:rsid w:val="00AD2909"/>
    <w:rsid w:val="00AD60CF"/>
    <w:rsid w:val="00AD6945"/>
    <w:rsid w:val="00AE1E9D"/>
    <w:rsid w:val="00AE1EF0"/>
    <w:rsid w:val="00AF35CE"/>
    <w:rsid w:val="00B00831"/>
    <w:rsid w:val="00B12119"/>
    <w:rsid w:val="00B3207F"/>
    <w:rsid w:val="00B35A14"/>
    <w:rsid w:val="00B414AC"/>
    <w:rsid w:val="00B44600"/>
    <w:rsid w:val="00B47674"/>
    <w:rsid w:val="00B478C2"/>
    <w:rsid w:val="00B57FC8"/>
    <w:rsid w:val="00B61731"/>
    <w:rsid w:val="00B636D6"/>
    <w:rsid w:val="00B6512A"/>
    <w:rsid w:val="00B759E8"/>
    <w:rsid w:val="00B81580"/>
    <w:rsid w:val="00B83E24"/>
    <w:rsid w:val="00B935DC"/>
    <w:rsid w:val="00B969F2"/>
    <w:rsid w:val="00BA2BA3"/>
    <w:rsid w:val="00BA37D5"/>
    <w:rsid w:val="00BA669A"/>
    <w:rsid w:val="00BB40F0"/>
    <w:rsid w:val="00BB7A9F"/>
    <w:rsid w:val="00BF4AC7"/>
    <w:rsid w:val="00C074B2"/>
    <w:rsid w:val="00C22F53"/>
    <w:rsid w:val="00C337F1"/>
    <w:rsid w:val="00C46E2A"/>
    <w:rsid w:val="00C5394F"/>
    <w:rsid w:val="00C63E51"/>
    <w:rsid w:val="00C700E5"/>
    <w:rsid w:val="00C72B06"/>
    <w:rsid w:val="00C92465"/>
    <w:rsid w:val="00C92CD4"/>
    <w:rsid w:val="00C935A4"/>
    <w:rsid w:val="00C93A55"/>
    <w:rsid w:val="00CB0037"/>
    <w:rsid w:val="00CC0ED9"/>
    <w:rsid w:val="00CC30CF"/>
    <w:rsid w:val="00CC74FE"/>
    <w:rsid w:val="00CE0CCA"/>
    <w:rsid w:val="00CF7122"/>
    <w:rsid w:val="00D02EB8"/>
    <w:rsid w:val="00D038D1"/>
    <w:rsid w:val="00D0419C"/>
    <w:rsid w:val="00D052D2"/>
    <w:rsid w:val="00D20879"/>
    <w:rsid w:val="00D27EA1"/>
    <w:rsid w:val="00D5124A"/>
    <w:rsid w:val="00D51D25"/>
    <w:rsid w:val="00D600A5"/>
    <w:rsid w:val="00D64C14"/>
    <w:rsid w:val="00D67BB9"/>
    <w:rsid w:val="00D67FF4"/>
    <w:rsid w:val="00D75A45"/>
    <w:rsid w:val="00D92E63"/>
    <w:rsid w:val="00D96215"/>
    <w:rsid w:val="00DA1806"/>
    <w:rsid w:val="00DC5EDB"/>
    <w:rsid w:val="00DF3DF6"/>
    <w:rsid w:val="00DF6D0D"/>
    <w:rsid w:val="00E00569"/>
    <w:rsid w:val="00E07EC5"/>
    <w:rsid w:val="00E10A2F"/>
    <w:rsid w:val="00E23344"/>
    <w:rsid w:val="00E262EB"/>
    <w:rsid w:val="00E37D3D"/>
    <w:rsid w:val="00E61174"/>
    <w:rsid w:val="00E63952"/>
    <w:rsid w:val="00E7104F"/>
    <w:rsid w:val="00E86EF8"/>
    <w:rsid w:val="00E87B56"/>
    <w:rsid w:val="00E92F15"/>
    <w:rsid w:val="00EA430B"/>
    <w:rsid w:val="00EB261B"/>
    <w:rsid w:val="00EC69E4"/>
    <w:rsid w:val="00ED1155"/>
    <w:rsid w:val="00ED2667"/>
    <w:rsid w:val="00ED333C"/>
    <w:rsid w:val="00EE25AF"/>
    <w:rsid w:val="00EE331B"/>
    <w:rsid w:val="00EE43AF"/>
    <w:rsid w:val="00EF4D4B"/>
    <w:rsid w:val="00F20CDC"/>
    <w:rsid w:val="00F44845"/>
    <w:rsid w:val="00F45E79"/>
    <w:rsid w:val="00F54965"/>
    <w:rsid w:val="00F56955"/>
    <w:rsid w:val="00F67089"/>
    <w:rsid w:val="00F93A03"/>
    <w:rsid w:val="00FA37C3"/>
    <w:rsid w:val="00FA4518"/>
    <w:rsid w:val="00FA7BE5"/>
    <w:rsid w:val="00FB1722"/>
    <w:rsid w:val="00FB2EF9"/>
    <w:rsid w:val="00FB6927"/>
    <w:rsid w:val="00FC29A2"/>
    <w:rsid w:val="00FE0440"/>
    <w:rsid w:val="00FE4BF9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69"/>
    <o:shapelayout v:ext="edit">
      <o:idmap v:ext="edit" data="2"/>
    </o:shapelayout>
  </w:shapeDefaults>
  <w:decimalSymbol w:val="."/>
  <w:listSeparator w:val=","/>
  <w14:docId w14:val="542977FF"/>
  <w15:chartTrackingRefBased/>
  <w15:docId w15:val="{33D0A33C-669C-4A5D-B026-00613AA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37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4AC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HeaderChar">
    <w:name w:val="Header Char"/>
    <w:link w:val="Header"/>
    <w:rsid w:val="004A6DED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681C2E"/>
    <w:rPr>
      <w:sz w:val="24"/>
      <w:szCs w:val="24"/>
      <w:lang w:eastAsia="en-US"/>
    </w:rPr>
  </w:style>
  <w:style w:type="paragraph" w:customStyle="1" w:styleId="Default">
    <w:name w:val="Default"/>
    <w:rsid w:val="00DF3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55AA-8642-4133-A8E1-4B6BE3B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Desborough, Sarah</cp:lastModifiedBy>
  <cp:revision>22</cp:revision>
  <cp:lastPrinted>2022-09-08T13:08:00Z</cp:lastPrinted>
  <dcterms:created xsi:type="dcterms:W3CDTF">2022-09-07T09:10:00Z</dcterms:created>
  <dcterms:modified xsi:type="dcterms:W3CDTF">2022-09-08T13:13:00Z</dcterms:modified>
</cp:coreProperties>
</file>