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7DC26" w14:textId="4C091397" w:rsidR="001125DF" w:rsidRPr="0018754D" w:rsidRDefault="00191A0D" w:rsidP="00075F6F">
      <w:pPr>
        <w:jc w:val="center"/>
        <w:rPr>
          <w:rFonts w:ascii="Felix Titling" w:hAnsi="Felix Titling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712512" behindDoc="0" locked="0" layoutInCell="1" allowOverlap="1" wp14:anchorId="18F9AF01" wp14:editId="38546DFD">
            <wp:simplePos x="0" y="0"/>
            <wp:positionH relativeFrom="column">
              <wp:posOffset>-361784</wp:posOffset>
            </wp:positionH>
            <wp:positionV relativeFrom="paragraph">
              <wp:posOffset>-196629</wp:posOffset>
            </wp:positionV>
            <wp:extent cx="1399429" cy="935943"/>
            <wp:effectExtent l="0" t="0" r="0" b="0"/>
            <wp:wrapNone/>
            <wp:docPr id="7" name="Picture 7" descr="A close-up of some sho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close-up of some sho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902" cy="946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52D6">
        <w:rPr>
          <w:noProof/>
        </w:rPr>
        <w:drawing>
          <wp:anchor distT="0" distB="0" distL="114300" distR="114300" simplePos="0" relativeHeight="251707392" behindDoc="0" locked="0" layoutInCell="1" allowOverlap="1" wp14:anchorId="4D6D5204" wp14:editId="05E55DC6">
            <wp:simplePos x="0" y="0"/>
            <wp:positionH relativeFrom="column">
              <wp:posOffset>5927117</wp:posOffset>
            </wp:positionH>
            <wp:positionV relativeFrom="paragraph">
              <wp:posOffset>-292294</wp:posOffset>
            </wp:positionV>
            <wp:extent cx="1089135" cy="1635277"/>
            <wp:effectExtent l="0" t="0" r="0" b="3175"/>
            <wp:wrapNone/>
            <wp:docPr id="6" name="Picture 6" descr="Ma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135" cy="163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43E5">
        <w:rPr>
          <w:rFonts w:ascii="Felix Titling" w:hAnsi="Felix Titling"/>
          <w:sz w:val="72"/>
          <w:szCs w:val="72"/>
        </w:rPr>
        <w:t xml:space="preserve">Ancient </w:t>
      </w:r>
      <w:r w:rsidR="00075F6F">
        <w:rPr>
          <w:rFonts w:ascii="Felix Titling" w:hAnsi="Felix Titling"/>
          <w:sz w:val="72"/>
          <w:szCs w:val="72"/>
        </w:rPr>
        <w:t>Maya</w:t>
      </w:r>
    </w:p>
    <w:p w14:paraId="5292E467" w14:textId="3656B974" w:rsidR="0018754D" w:rsidRDefault="0018754D" w:rsidP="0018754D">
      <w:pPr>
        <w:jc w:val="center"/>
        <w:rPr>
          <w:rFonts w:ascii="Felix Titling" w:hAnsi="Felix Titling"/>
          <w:sz w:val="72"/>
          <w:szCs w:val="72"/>
        </w:rPr>
      </w:pPr>
      <w:r w:rsidRPr="0018754D">
        <w:rPr>
          <w:rFonts w:ascii="Felix Titling" w:hAnsi="Felix Titling"/>
          <w:sz w:val="72"/>
          <w:szCs w:val="72"/>
        </w:rPr>
        <w:t>Homework Project</w:t>
      </w:r>
    </w:p>
    <w:p w14:paraId="5CD47841" w14:textId="50EAFD80" w:rsidR="00C93A4B" w:rsidRPr="00DE7C86" w:rsidRDefault="009752D6" w:rsidP="009752D6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Comic Sans MS" w:hAnsi="Comic Sans MS" w:cs="Arial"/>
          <w:color w:val="333333"/>
        </w:rPr>
      </w:pPr>
      <w:r w:rsidRPr="009752D6">
        <w:rPr>
          <w:rFonts w:ascii="Comic Sans MS" w:hAnsi="Comic Sans MS" w:cs="Open Sans"/>
          <w:shd w:val="clear" w:color="auto" w:fill="FFFFFF"/>
        </w:rPr>
        <w:t>The Maya are </w:t>
      </w:r>
      <w:hyperlink r:id="rId7" w:history="1">
        <w:r w:rsidRPr="009752D6">
          <w:rPr>
            <w:rStyle w:val="Hyperlink"/>
            <w:rFonts w:ascii="Comic Sans MS" w:hAnsi="Comic Sans MS" w:cs="Open Sans"/>
            <w:color w:val="auto"/>
            <w:u w:val="none"/>
            <w:shd w:val="clear" w:color="auto" w:fill="FFFFFF"/>
          </w:rPr>
          <w:t>Indigenous peoples</w:t>
        </w:r>
      </w:hyperlink>
      <w:r w:rsidRPr="009752D6">
        <w:rPr>
          <w:rFonts w:ascii="Comic Sans MS" w:hAnsi="Comic Sans MS" w:cs="Open Sans"/>
          <w:shd w:val="clear" w:color="auto" w:fill="FFFFFF"/>
        </w:rPr>
        <w:t> of </w:t>
      </w:r>
      <w:hyperlink r:id="rId8" w:history="1">
        <w:r w:rsidRPr="009752D6">
          <w:rPr>
            <w:rStyle w:val="Hyperlink"/>
            <w:rFonts w:ascii="Comic Sans MS" w:hAnsi="Comic Sans MS" w:cs="Open Sans"/>
            <w:color w:val="auto"/>
            <w:u w:val="none"/>
            <w:shd w:val="clear" w:color="auto" w:fill="FFFFFF"/>
          </w:rPr>
          <w:t>Mexico</w:t>
        </w:r>
      </w:hyperlink>
      <w:r w:rsidRPr="009752D6">
        <w:rPr>
          <w:rFonts w:ascii="Comic Sans MS" w:hAnsi="Comic Sans MS" w:cs="Open Sans"/>
          <w:shd w:val="clear" w:color="auto" w:fill="FFFFFF"/>
        </w:rPr>
        <w:t> and </w:t>
      </w:r>
      <w:hyperlink r:id="rId9" w:history="1">
        <w:r w:rsidRPr="009752D6">
          <w:rPr>
            <w:rStyle w:val="Hyperlink"/>
            <w:rFonts w:ascii="Comic Sans MS" w:hAnsi="Comic Sans MS" w:cs="Open Sans"/>
            <w:color w:val="auto"/>
            <w:u w:val="none"/>
            <w:shd w:val="clear" w:color="auto" w:fill="FFFFFF"/>
          </w:rPr>
          <w:t>Central America</w:t>
        </w:r>
      </w:hyperlink>
      <w:r w:rsidRPr="009752D6">
        <w:rPr>
          <w:rFonts w:ascii="Comic Sans MS" w:hAnsi="Comic Sans MS" w:cs="Open Sans"/>
          <w:shd w:val="clear" w:color="auto" w:fill="FFFFFF"/>
        </w:rPr>
        <w:t>. Between about 250 and 900 </w:t>
      </w:r>
      <w:r w:rsidRPr="009752D6">
        <w:rPr>
          <w:rStyle w:val="smallcaps"/>
          <w:rFonts w:ascii="Comic Sans MS" w:hAnsi="Comic Sans MS" w:cs="Open Sans"/>
          <w:smallCaps/>
          <w:shd w:val="clear" w:color="auto" w:fill="FFFFFF"/>
        </w:rPr>
        <w:t>ce</w:t>
      </w:r>
      <w:r w:rsidRPr="009752D6">
        <w:rPr>
          <w:rFonts w:ascii="Comic Sans MS" w:hAnsi="Comic Sans MS" w:cs="Open Sans"/>
          <w:shd w:val="clear" w:color="auto" w:fill="FFFFFF"/>
        </w:rPr>
        <w:t> the Maya had a way of life that was very advanced for the time. The Mayan civilization began a fast decline after 900. No one knows for sure why this happened</w:t>
      </w:r>
      <w:r>
        <w:rPr>
          <w:rFonts w:ascii="Open Sans" w:hAnsi="Open Sans" w:cs="Open Sans"/>
          <w:color w:val="333333"/>
          <w:shd w:val="clear" w:color="auto" w:fill="FFFFFF"/>
        </w:rPr>
        <w:t>.</w:t>
      </w:r>
      <w:r w:rsidR="00DE7C86" w:rsidRPr="00DE7C86">
        <w:rPr>
          <w:rFonts w:ascii="Comic Sans MS" w:hAnsi="Comic Sans MS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E7423" wp14:editId="791EB912">
                <wp:simplePos x="0" y="0"/>
                <wp:positionH relativeFrom="column">
                  <wp:posOffset>-109220</wp:posOffset>
                </wp:positionH>
                <wp:positionV relativeFrom="paragraph">
                  <wp:posOffset>692313</wp:posOffset>
                </wp:positionV>
                <wp:extent cx="6911340" cy="1001395"/>
                <wp:effectExtent l="0" t="0" r="22860" b="2730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340" cy="10013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CC7EB1" id="Rectangle: Rounded Corners 1" o:spid="_x0000_s1026" style="position:absolute;margin-left:-8.6pt;margin-top:54.5pt;width:544.2pt;height:78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OZHgwIAAGUFAAAOAAAAZHJzL2Uyb0RvYy54bWysVE1v2zAMvQ/YfxB0X22nH1uDOkXWIsOA&#10;Yi3aDj0rshQbkEWNUuJkv36U7DhBW+wwLAdHFMlH8onk1fW2NWyj0DdgS16c5JwpK6Fq7KrkP58X&#10;n75w5oOwlTBgVcl3yvPr2ccPV52bqgnUYCqFjECsn3au5HUIbpplXtaqFf4EnLKk1ICtCCTiKqtQ&#10;dITemmyS5xdZB1g5BKm8p9vbXslnCV9rJcO91l4FZkpOuYX0xfRdxm82uxLTFQpXN3JIQ/xDFq1o&#10;LAUdoW5FEGyNzRuotpEIHnQ4kdBmoHUjVaqBqinyV9U81cKpVAuR491Ik/9/sPLH5sk9INHQOT/1&#10;dIxVbDW28Z/yY9tE1m4kS20Dk3R5cVkUp2fEqSRdkefF6eV5pDM7uDv04ZuClsVDyRHWtnqkJ0lM&#10;ic2dD7393i6GtLBojEnPYmy88GCaKt4lAVfLG4NsI+J75l/zRXpCinlkRlJ0zQ4VpVPYGRUxjH1U&#10;mjUV1TBJmaRmUyOskFLZUPSqWlSqj3ae028ocPRI5SbAiKwpyxF7AIiN/Ba7r3uwj64q9eronP8t&#10;sd559EiRwYbRuW0s4HsAhqoaIvf2e5J6aiJLS6h2D8gQ+knxTi4aerw74cODQBoNenAa93BPH22g&#10;KzkMJ85qwN/v3Ud76ljSctbRqJXc/1oLVJyZ75Z6+bI4i30UknB2/nlCAh5rlscau25vgF6/oMXi&#10;ZDpG+2D2R43QvtBWmMeopBJWUuySy4B74Sb0K4D2ilTzeTKjeXQi3NknJyN4ZDX25fP2RaAbOjhQ&#10;8/+A/ViK6ase7m2jp4X5OoBuUoMfeB34pllOjTPsnbgsjuVkddiOsz8AAAD//wMAUEsDBBQABgAI&#10;AAAAIQAh83E03QAAAAwBAAAPAAAAZHJzL2Rvd25yZXYueG1sTI/NboMwEITvlfoO1lbqLTFQCVqC&#10;ifp/6iUU9ezgDaDiNcKG0Lfv5tQed+bT7EyxX+0gFpx870hBvI1AIDXO9NQqqD/fNvcgfNBk9OAI&#10;Ffygh315fVXo3LgzHXCpQis4hHyuFXQhjLmUvunQar91IxJ7JzdZHficWmkmfeZwO8gkilJpdU/8&#10;odMjPnfYfFezVZDVczXSa/3epx93L/i0ZsvXPCl1e7M+7kAEXMMfDJf6XB1K7nR0MxkvBgWbOEsY&#10;ZSN64FEXIspilo4KkjTNQJaF/D+i/AUAAP//AwBQSwECLQAUAAYACAAAACEAtoM4kv4AAADhAQAA&#10;EwAAAAAAAAAAAAAAAAAAAAAAW0NvbnRlbnRfVHlwZXNdLnhtbFBLAQItABQABgAIAAAAIQA4/SH/&#10;1gAAAJQBAAALAAAAAAAAAAAAAAAAAC8BAABfcmVscy8ucmVsc1BLAQItABQABgAIAAAAIQAOTOZH&#10;gwIAAGUFAAAOAAAAAAAAAAAAAAAAAC4CAABkcnMvZTJvRG9jLnhtbFBLAQItABQABgAIAAAAIQAh&#10;83E03QAAAAwBAAAPAAAAAAAAAAAAAAAAAN0EAABkcnMvZG93bnJldi54bWxQSwUGAAAAAAQABADz&#10;AAAA5wUAAAAA&#10;" filled="f" strokecolor="#00b0f0" strokeweight="1pt">
                <v:stroke joinstyle="miter"/>
              </v:roundrect>
            </w:pict>
          </mc:Fallback>
        </mc:AlternateContent>
      </w:r>
    </w:p>
    <w:p w14:paraId="509056A7" w14:textId="6C8A04C1" w:rsidR="0018754D" w:rsidRPr="00D33516" w:rsidRDefault="009752D6" w:rsidP="00C93A4B">
      <w:pPr>
        <w:pStyle w:val="style38"/>
        <w:rPr>
          <w:rFonts w:ascii="Felix Titling" w:hAnsi="Felix Titling"/>
          <w:sz w:val="28"/>
          <w:szCs w:val="28"/>
        </w:rPr>
      </w:pPr>
      <w:r w:rsidRPr="00C93A4B">
        <w:rPr>
          <w:rFonts w:ascii="Felix Titling" w:hAnsi="Felix Titling"/>
          <w:noProof/>
        </w:rPr>
        <mc:AlternateContent>
          <mc:Choice Requires="wps">
            <w:drawing>
              <wp:anchor distT="45720" distB="45720" distL="114300" distR="114300" simplePos="0" relativeHeight="251657214" behindDoc="0" locked="0" layoutInCell="1" allowOverlap="1" wp14:anchorId="45A1D464" wp14:editId="4501487A">
                <wp:simplePos x="0" y="0"/>
                <wp:positionH relativeFrom="margin">
                  <wp:posOffset>3462655</wp:posOffset>
                </wp:positionH>
                <wp:positionV relativeFrom="paragraph">
                  <wp:posOffset>986900</wp:posOffset>
                </wp:positionV>
                <wp:extent cx="3319145" cy="1404620"/>
                <wp:effectExtent l="0" t="0" r="0" b="508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1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589E2" w14:textId="0F22E548" w:rsidR="00C93A4B" w:rsidRPr="00075F6F" w:rsidRDefault="00075F6F" w:rsidP="00C93A4B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 w:rsidRPr="00075F6F">
                              <w:rPr>
                                <w:rFonts w:ascii="Comic Sans MS" w:hAnsi="Comic Sans MS"/>
                              </w:rPr>
                              <w:t>The Mayans were great farmers and enjoyed eating tortillas filled with cooked vegetables! Can you design your own Mayan tortilla recipe? Perhaps you could even make it!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A1D4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2.65pt;margin-top:77.7pt;width:261.35pt;height:110.6pt;z-index:25165721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OWJ+gEAAM4DAAAOAAAAZHJzL2Uyb0RvYy54bWysU8tu2zAQvBfoPxC815IcO00Ey0Ga1EWB&#10;9AGk/YA1RVlESS5L0pbSr++SchyjvRXVgSC13Nmd2eHqZjSaHaQPCm3Dq1nJmbQCW2V3Df/+bfPm&#10;irMQwbag0cqGP8nAb9avX60GV8s59qhb6RmB2FAPruF9jK4uiiB6aSDM0ElLwQ69gUhHvytaDwOh&#10;G13My/KyGNC3zqOQIdDf+ynI1xm/66SIX7ouyMh0w6m3mFef121ai/UK6p0H1ytxbAP+oQsDylLR&#10;E9Q9RGB7r/6CMkp4DNjFmUBTYNcpITMHYlOVf7B57MHJzIXECe4kU/h/sOLz4dF99SyO73CkAWYS&#10;wT2g+BGYxbse7E7eeo9DL6GlwlWSrBhcqI+pSepQhwSyHT5hS0OGfcQMNHbeJFWIJyN0GsDTSXQ5&#10;Ribo58VFdV0tlpwJilWLcnE5z2MpoH5Odz7EDxINS5uGe5pqhofDQ4ipHaifr6RqFjdK6zxZbdnQ&#10;8OvlfJkTziJGRTKeVqbhV2X6Jisklu9tm5MjKD3tqYC2R9qJ6cQ5jtuRLib6W2yfSACPk8HoQdCm&#10;R/+Ls4HM1fDwcw9ecqY/WhKRCC+SG/NhsXxLjJk/j2zPI2AFQTU8cjZt72J2cOIa3C2JvVFZhpdO&#10;jr2SabI6R4MnV56f862XZ7j+DQAA//8DAFBLAwQUAAYACAAAACEAZ2uZaeAAAAAMAQAADwAAAGRy&#10;cy9kb3ducmV2LnhtbEyPwU7DMBBE70j8g7VI3KhN26RViFNVqC1HoESc3XhJIuK1Zbtp+HvcExxX&#10;8zT7ptxMZmAj+tBbkvA4E8CQGqt7aiXUH/uHNbAQFWk1WEIJPxhgU93elKrQ9kLvOB5jy1IJhUJJ&#10;6GJ0Beeh6dCoMLMOKWVf1hsV0+lbrr26pHIz8LkQOTeqp/ShUw6fO2y+j2cjwUV3WL3417ftbj+K&#10;+vNQz/t2J+X93bR9AhZxin8wXPWTOlTJ6WTPpAMbJGTLbJHQFGTZEtiVEPk6zTtJWKzyHHhV8v8j&#10;ql8AAAD//wMAUEsBAi0AFAAGAAgAAAAhALaDOJL+AAAA4QEAABMAAAAAAAAAAAAAAAAAAAAAAFtD&#10;b250ZW50X1R5cGVzXS54bWxQSwECLQAUAAYACAAAACEAOP0h/9YAAACUAQAACwAAAAAAAAAAAAAA&#10;AAAvAQAAX3JlbHMvLnJlbHNQSwECLQAUAAYACAAAACEABADlifoBAADOAwAADgAAAAAAAAAAAAAA&#10;AAAuAgAAZHJzL2Uyb0RvYy54bWxQSwECLQAUAAYACAAAACEAZ2uZaeAAAAAMAQAADwAAAAAAAAAA&#10;AAAAAABUBAAAZHJzL2Rvd25yZXYueG1sUEsFBgAAAAAEAAQA8wAAAGEFAAAAAA==&#10;" filled="f" stroked="f">
                <v:textbox style="mso-fit-shape-to-text:t">
                  <w:txbxContent>
                    <w:p w14:paraId="208589E2" w14:textId="0F22E548" w:rsidR="00C93A4B" w:rsidRPr="00075F6F" w:rsidRDefault="00075F6F" w:rsidP="00C93A4B">
                      <w:pPr>
                        <w:jc w:val="center"/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 w:rsidRPr="00075F6F">
                        <w:rPr>
                          <w:rFonts w:ascii="Comic Sans MS" w:hAnsi="Comic Sans MS"/>
                        </w:rPr>
                        <w:t>The Mayans were great farmers and enjoyed eating tortillas filled with cooked vegetables! Can you design your own Mayan tortilla recipe? Perhaps you could even make it!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66A34C71" wp14:editId="0E13BC88">
            <wp:simplePos x="0" y="0"/>
            <wp:positionH relativeFrom="margin">
              <wp:posOffset>296241</wp:posOffset>
            </wp:positionH>
            <wp:positionV relativeFrom="paragraph">
              <wp:posOffset>1782445</wp:posOffset>
            </wp:positionV>
            <wp:extent cx="2631881" cy="1983049"/>
            <wp:effectExtent l="0" t="0" r="0" b="0"/>
            <wp:wrapNone/>
            <wp:docPr id="9" name="Picture 9" descr="Image result for Mayan head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Mayan headres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881" cy="1983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77AD" w:rsidRPr="00D33516">
        <w:rPr>
          <w:rFonts w:ascii="Comic Sans MS" w:hAnsi="Comic Sans M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806635" wp14:editId="1EE62A8D">
                <wp:simplePos x="0" y="0"/>
                <wp:positionH relativeFrom="margin">
                  <wp:posOffset>-140329</wp:posOffset>
                </wp:positionH>
                <wp:positionV relativeFrom="paragraph">
                  <wp:posOffset>974191</wp:posOffset>
                </wp:positionV>
                <wp:extent cx="3484245" cy="2833888"/>
                <wp:effectExtent l="0" t="0" r="20955" b="2413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4245" cy="283388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1572B3" id="Rectangle: Rounded Corners 2" o:spid="_x0000_s1026" style="position:absolute;margin-left:-11.05pt;margin-top:76.7pt;width:274.35pt;height:2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+yxhAIAAGUFAAAOAAAAZHJzL2Uyb0RvYy54bWysVE1v2zAMvQ/YfxB0X52k6ZYFdYqgRYYB&#10;RRu0HXpWZCk2IIsapcTJfv0o+SNBV+wwzAdZEslH8onk9c2hNmyv0Fdgcz6+GHGmrISistuc/3hZ&#10;fZpx5oOwhTBgVc6PyvObxccP142bqwmUYAqFjECsnzcu52UIbp5lXpaqFv4CnLIk1IC1CHTEbVag&#10;aAi9NtlkNPqcNYCFQ5DKe7q9a4V8kfC1VjI8au1VYCbnFFtIK6Z1E9dscS3mWxSurGQXhviHKGpR&#10;WXI6QN2JINgOqz+g6koieNDhQkKdgdaVVCkHymY8epPNcymcSrkQOd4NNPn/Bysf9s9ujURD4/zc&#10;0zZmcdBYxz/Fxw6JrONAljoEJunycjqbTqZXnEmSTWaXl7PZLNKZncwd+vBNQc3iJucIO1s80ZMk&#10;psT+3odWv9eLLi2sKmPSsxgbLzyYqoh36YDbza1Bthf0nqvViL7O55kaRRBNs1NGaReORkUMY5+U&#10;ZlVBOUxSJKnY1AArpFQ2jFtRKQrVers6dxbLM1qkdBNgRNYU5YDdAfSaLUiP3ebd6UdTlWp1MB79&#10;LbDWeLBInsGGwbiuLOB7AIay6jy3+j1JLTWRpQ0UxzUyhLZTvJOrih7vXviwFkitQU1E7R4eadEG&#10;mpxDt+OsBPz13n3Up4olKWcNtVrO/c+dQMWZ+W6plr+Op9PYm+kwvfoyoQOeSzbnErurb4Fef0yD&#10;xcm0jfrB9FuNUL/SVFhGryQSVpLvnMuA/eE2tCOA5opUy2VSo350ItzbZycjeGQ11uXL4VWg6yo4&#10;UPE/QN+WYv6mhlvdaGlhuQugq1TgJ147vqmXU+F0cycOi/Nz0jpNx8VvAAAA//8DAFBLAwQUAAYA&#10;CAAAACEA11XobeEAAAALAQAADwAAAGRycy9kb3ducmV2LnhtbEyPy07DMBBF90j8gzVI7Frn1UBD&#10;nIqCipDY0NIPcOMhiYjHUey24e87rMpuRvfozplyNdlenHD0nSMF8TwCgVQ701GjYP+1mT2C8EGT&#10;0b0jVPCLHlbV7U2pC+POtMXTLjSCS8gXWkEbwlBI6esWrfZzNyBx9u1GqwOvYyPNqM9cbnuZRFEu&#10;re6IL7R6wJcW65/d0Sr4fF/HWVpvzGs35en+7WM9ULZV6v5uen4CEXAKVxj+9FkdKnY6uCMZL3oF&#10;sySJGeVgkWYgmFgkeQ7iwMNy+QCyKuX/H6oLAAAA//8DAFBLAQItABQABgAIAAAAIQC2gziS/gAA&#10;AOEBAAATAAAAAAAAAAAAAAAAAAAAAABbQ29udGVudF9UeXBlc10ueG1sUEsBAi0AFAAGAAgAAAAh&#10;ADj9If/WAAAAlAEAAAsAAAAAAAAAAAAAAAAALwEAAF9yZWxzLy5yZWxzUEsBAi0AFAAGAAgAAAAh&#10;AAj/7LGEAgAAZQUAAA4AAAAAAAAAAAAAAAAALgIAAGRycy9lMm9Eb2MueG1sUEsBAi0AFAAGAAgA&#10;AAAhANdV6G3hAAAACwEAAA8AAAAAAAAAAAAAAAAA3gQAAGRycy9kb3ducmV2LnhtbFBLBQYAAAAA&#10;BAAEAPMAAADsBQAAAAA=&#10;" filled="f" strokecolor="red" strokeweight="1pt">
                <v:stroke joinstyle="miter"/>
                <w10:wrap anchorx="margin"/>
              </v:roundrect>
            </w:pict>
          </mc:Fallback>
        </mc:AlternateContent>
      </w:r>
      <w:r w:rsidR="005B77AD">
        <w:rPr>
          <w:rFonts w:ascii="Comic Sans MS" w:hAnsi="Comic Sans MS"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7B475E0" wp14:editId="6E4258E2">
                <wp:simplePos x="0" y="0"/>
                <wp:positionH relativeFrom="margin">
                  <wp:posOffset>3408630</wp:posOffset>
                </wp:positionH>
                <wp:positionV relativeFrom="paragraph">
                  <wp:posOffset>974192</wp:posOffset>
                </wp:positionV>
                <wp:extent cx="3484245" cy="2842788"/>
                <wp:effectExtent l="0" t="0" r="20955" b="1524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4245" cy="284278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7D11D0" w14:textId="3CBBC810" w:rsidR="006B3EBF" w:rsidRDefault="006B3EBF" w:rsidP="006B3E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B475E0" id="Rectangle: Rounded Corners 4" o:spid="_x0000_s1027" style="position:absolute;margin-left:268.4pt;margin-top:76.7pt;width:274.35pt;height:223.8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Gx1jgIAAHcFAAAOAAAAZHJzL2Uyb0RvYy54bWysVEtv2zAMvg/YfxB0X+1k6ZoFdYogRYYB&#10;RVu0HXpWZCkWIIuapMTOfv0o+ZGgK3YYdrH5/PgQyeubttbkIJxXYAo6ucgpEYZDqcyuoD9eNp/m&#10;lPjATMk0GFHQo/D0Zvnxw3VjF2IKFehSOIIgxi8aW9AqBLvIMs8rUTN/AVYYVEpwNQvIul1WOtYg&#10;eq2zaZ5/yRpwpXXAhfcove2UdJnwpRQ8PEjpRSC6oJhbSF+Xvtv4zZbXbLFzzFaK92mwf8iiZspg&#10;0BHqlgVG9k79AVUr7sCDDBcc6gykVFykGrCaSf6mmueKWZFqweZ4O7bJ/z9Yfn94to8O29BYv/BI&#10;xipa6er4x/xIm5p1HJsl2kA4Cj/P5rPp7JISjrop0lfzeWxndnK3zodvAmoSiYI62JvyCZ8kdYod&#10;7nzo7Ae7GNLARmmdnkWbKPCgVRlliXG77Vo7cmD4npvNOs/TE2LMMzPkomt2qihR4ahFxNDmSUii&#10;SqxhmjJJwyZGWMa5MGHSqSpWii7aJcYag8XxjB6p3AQYkSVmOWL3AINlBzJgd3X39tFVpFkdnfO/&#10;JdY5jx4pMpgwOtfKgHsPQGNVfeTOfmhS15rYpdBuW+wNrnK0jJItlMdHRxx0u+Mt3yh8zjvmwyNz&#10;uCy4VngAwgN+pIamoNBTlFTgfr0nj/Y4w6ilpMHlK6j/uWdOUKK/G5zur5PZLG5rYmaXV1Nk3Llm&#10;e64x+3oNOA8TPDWWJzLaBz2Q0kH9indiFaOiihmOsQvKgxuYdeiOAl4aLlarZIYbalm4M8+WR/DY&#10;5zipL+0rc7af6YDrcA/DorLFm6nubKOngdU+gFRp5E997V8AtzuNUn+J4vk455PV6V4ufwMAAP//&#10;AwBQSwMEFAAGAAgAAAAhABxyJXbiAAAADAEAAA8AAABkcnMvZG93bnJldi54bWxMj0FPwkAUhO8m&#10;/ofNM/FiZFuwDandEkMUD3IRSLwu3Wfb0H3b7C5Q/PU+TnqczGTmm3Ix2l6c0IfOkYJ0koBAqp3p&#10;qFGw2749zkGEqMno3hEquGCARXV7U+rCuDN94mkTG8ElFAqtoI1xKKQMdYtWh4kbkNj7dt7qyNI3&#10;0nh95nLby2mS5NLqjnih1QMuW6wPm6Pl3ZVbvX+9fiz9Q7o7TNc/fosXr9T93fjyDCLiGP/CcMVn&#10;dKiYae+OZILoFWSznNEjG9nsCcQ1kcyzDMReQZ6kKciqlP9PVL8AAAD//wMAUEsBAi0AFAAGAAgA&#10;AAAhALaDOJL+AAAA4QEAABMAAAAAAAAAAAAAAAAAAAAAAFtDb250ZW50X1R5cGVzXS54bWxQSwEC&#10;LQAUAAYACAAAACEAOP0h/9YAAACUAQAACwAAAAAAAAAAAAAAAAAvAQAAX3JlbHMvLnJlbHNQSwEC&#10;LQAUAAYACAAAACEA0zxsdY4CAAB3BQAADgAAAAAAAAAAAAAAAAAuAgAAZHJzL2Uyb0RvYy54bWxQ&#10;SwECLQAUAAYACAAAACEAHHIlduIAAAAMAQAADwAAAAAAAAAAAAAAAADoBAAAZHJzL2Rvd25yZXYu&#10;eG1sUEsFBgAAAAAEAAQA8wAAAPcFAAAAAA==&#10;" filled="f" strokecolor="#ffc000" strokeweight="1pt">
                <v:stroke joinstyle="miter"/>
                <v:textbox>
                  <w:txbxContent>
                    <w:p w14:paraId="477D11D0" w14:textId="3CBBC810" w:rsidR="006B3EBF" w:rsidRDefault="006B3EBF" w:rsidP="006B3EB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B77AD" w:rsidRPr="00C93A4B">
        <w:rPr>
          <w:rFonts w:ascii="Felix Titling" w:hAnsi="Felix Titling"/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24FB9DE0" wp14:editId="30B5712E">
                <wp:simplePos x="0" y="0"/>
                <wp:positionH relativeFrom="margin">
                  <wp:posOffset>-94615</wp:posOffset>
                </wp:positionH>
                <wp:positionV relativeFrom="paragraph">
                  <wp:posOffset>991870</wp:posOffset>
                </wp:positionV>
                <wp:extent cx="3186430" cy="140462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64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8B2BC" w14:textId="39B2EFDE" w:rsidR="00C93A4B" w:rsidRPr="00075F6F" w:rsidRDefault="00075F6F" w:rsidP="00C93A4B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 w:rsidRPr="00075F6F">
                              <w:rPr>
                                <w:rFonts w:ascii="Comic Sans MS" w:hAnsi="Comic Sans MS"/>
                              </w:rPr>
                              <w:t>Can you design and create your own Mayan headdress? Write a paragraph about why they wore them.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FB9DE0" id="_x0000_s1028" type="#_x0000_t202" style="position:absolute;margin-left:-7.45pt;margin-top:78.1pt;width:250.9pt;height:110.6pt;z-index:251658239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i+WEwIAAP4DAAAOAAAAZHJzL2Uyb0RvYy54bWysk99u2yAUxu8n7R0Q94vt1MlSK6Tq0mWa&#10;1P2Ruj0AxjhGwxwGJHb39D3gNI26u2m+QOADH+f8zsf6Zuw1OUrnFRhGi1lOiTQCGmX2jP78sXu3&#10;osQHbhquwUhGH6WnN5u3b9aDreQcOtCNdARFjK8Gy2gXgq2yzItO9tzPwEqDwRZczwMu3T5rHB9Q&#10;vdfZPM+X2QCusQ6E9B7/3k1Bukn6bStF+Na2XgaiGcXcQhpdGus4Zps1r/aO206JUxr8H7LouTJ4&#10;6VnqjgdODk79JdUr4cBDG2YC+gzaVgmZasBqivxVNQ8dtzLVgnC8PWPy/09WfD0+2O+OhPEDjNjA&#10;VIS39yB+eWJg23Gzl7fOwdBJ3uDFRUSWDdZXp6MRta98FKmHL9Bgk/khQBIaW9dHKlgnQXVswOMZ&#10;uhwDEfjzqlgtyysMCYwVZV4u56ktGa+ej1vnwycJPYkTRh12Ncnz470PMR1ePW+Jt3nQqtkprdPC&#10;7eutduTI0QG79KUKXm3ThgyMXi/mi6RsIJ5P5uhVQIdq1TO6yuM3eSbi+GiatCVwpac5ZqLNiU9E&#10;MsEJYz0S1TA6j2cjrhqaRwTmYDIkPiCcdOD+UDKgGRn1vw/cSUr0Z4PQr4uyjO5Ni3LxHgkRdxmp&#10;LyPcCJRiNFAyTbchOT7hsLfYnJ1K2F4yOaWMJks0Tw8iuvhynXa9PNvNEwAAAP//AwBQSwMEFAAG&#10;AAgAAAAhACaUzzDgAAAACwEAAA8AAABkcnMvZG93bnJldi54bWxMj8tOwzAQRfdI/IM1SOxapyVN&#10;S4hTVVRsWCBRkNqlG08ewi/Zbhr+nmEFy5l7dOdMtZ2MZiOGODgrYDHPgKFtnBpsJ+Dz42W2ARaT&#10;tEpqZ1HAN0bY1rc3lSyVu9p3HA+pY1RiYykF9Cn5kvPY9GhknDuPlrLWBSMTjaHjKsgrlRvNl1lW&#10;cCMHSxd66fG5x+brcDECjqYf1D68nVqlx/1ru1v5KXgh7u+m3ROwhFP6g+FXn9ShJqezu1gVmRYw&#10;W+SPhFKwKpbAiMg3BW3OAh7W6xx4XfH/P9Q/AAAA//8DAFBLAQItABQABgAIAAAAIQC2gziS/gAA&#10;AOEBAAATAAAAAAAAAAAAAAAAAAAAAABbQ29udGVudF9UeXBlc10ueG1sUEsBAi0AFAAGAAgAAAAh&#10;ADj9If/WAAAAlAEAAAsAAAAAAAAAAAAAAAAALwEAAF9yZWxzLy5yZWxzUEsBAi0AFAAGAAgAAAAh&#10;ANLaL5YTAgAA/gMAAA4AAAAAAAAAAAAAAAAALgIAAGRycy9lMm9Eb2MueG1sUEsBAi0AFAAGAAgA&#10;AAAhACaUzzDgAAAACwEAAA8AAAAAAAAAAAAAAAAAbQQAAGRycy9kb3ducmV2LnhtbFBLBQYAAAAA&#10;BAAEAPMAAAB6BQAAAAA=&#10;" stroked="f">
                <v:textbox style="mso-fit-shape-to-text:t">
                  <w:txbxContent>
                    <w:p w14:paraId="13F8B2BC" w14:textId="39B2EFDE" w:rsidR="00C93A4B" w:rsidRPr="00075F6F" w:rsidRDefault="00075F6F" w:rsidP="00C93A4B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 w:rsidRPr="00075F6F">
                        <w:rPr>
                          <w:rFonts w:ascii="Comic Sans MS" w:hAnsi="Comic Sans MS"/>
                        </w:rPr>
                        <w:t>Can you design and create your own Mayan headdress? Write a paragraph about why they wore them.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8754D" w:rsidRPr="00D33516">
        <w:rPr>
          <w:rFonts w:ascii="Felix Titling" w:hAnsi="Felix Titling"/>
          <w:sz w:val="28"/>
          <w:szCs w:val="28"/>
        </w:rPr>
        <w:t xml:space="preserve">You have 4 optional pieces of homework to complete, each has a reward of 5 Dojos and a bonus reward of 10 dojos for the completion of all 4 pieces. Homework is set on </w:t>
      </w:r>
      <w:r w:rsidR="00F96371">
        <w:rPr>
          <w:rFonts w:ascii="Felix Titling" w:hAnsi="Felix Titling"/>
          <w:sz w:val="28"/>
          <w:szCs w:val="28"/>
        </w:rPr>
        <w:t>Tuesday 5</w:t>
      </w:r>
      <w:r w:rsidR="00F96371" w:rsidRPr="00F96371">
        <w:rPr>
          <w:rFonts w:ascii="Felix Titling" w:hAnsi="Felix Titling"/>
          <w:sz w:val="28"/>
          <w:szCs w:val="28"/>
          <w:vertAlign w:val="superscript"/>
        </w:rPr>
        <w:t>th</w:t>
      </w:r>
      <w:r w:rsidR="00F96371">
        <w:rPr>
          <w:rFonts w:ascii="Felix Titling" w:hAnsi="Felix Titling"/>
          <w:sz w:val="28"/>
          <w:szCs w:val="28"/>
        </w:rPr>
        <w:t xml:space="preserve"> November</w:t>
      </w:r>
      <w:r w:rsidR="0018754D" w:rsidRPr="00D33516">
        <w:rPr>
          <w:rFonts w:ascii="Felix Titling" w:hAnsi="Felix Titling"/>
          <w:sz w:val="28"/>
          <w:szCs w:val="28"/>
        </w:rPr>
        <w:t xml:space="preserve"> and is due in on </w:t>
      </w:r>
      <w:r>
        <w:rPr>
          <w:rFonts w:ascii="Felix Titling" w:hAnsi="Felix Titling"/>
          <w:sz w:val="28"/>
          <w:szCs w:val="28"/>
        </w:rPr>
        <w:t xml:space="preserve">Monday </w:t>
      </w:r>
      <w:r w:rsidR="00F96371">
        <w:rPr>
          <w:rFonts w:ascii="Felix Titling" w:hAnsi="Felix Titling"/>
          <w:sz w:val="28"/>
          <w:szCs w:val="28"/>
        </w:rPr>
        <w:t>16</w:t>
      </w:r>
      <w:r w:rsidR="00F96371" w:rsidRPr="00F96371">
        <w:rPr>
          <w:rFonts w:ascii="Felix Titling" w:hAnsi="Felix Titling"/>
          <w:sz w:val="28"/>
          <w:szCs w:val="28"/>
          <w:vertAlign w:val="superscript"/>
        </w:rPr>
        <w:t>th</w:t>
      </w:r>
      <w:r w:rsidR="00F96371">
        <w:rPr>
          <w:rFonts w:ascii="Felix Titling" w:hAnsi="Felix Titling"/>
          <w:sz w:val="28"/>
          <w:szCs w:val="28"/>
        </w:rPr>
        <w:t xml:space="preserve"> December 2024.</w:t>
      </w:r>
    </w:p>
    <w:p w14:paraId="3EBB3DF3" w14:textId="7C0924F7" w:rsidR="00D2585A" w:rsidRDefault="009752D6" w:rsidP="00C93A4B">
      <w:pPr>
        <w:spacing w:after="0"/>
        <w:ind w:firstLine="720"/>
        <w:rPr>
          <w:rFonts w:ascii="Felix Titling" w:hAnsi="Felix Titling"/>
          <w:sz w:val="24"/>
          <w:szCs w:val="24"/>
        </w:rPr>
      </w:pPr>
      <w:r>
        <w:rPr>
          <w:rFonts w:ascii="Felix Titling" w:hAnsi="Felix Titling"/>
          <w:noProof/>
        </w:rPr>
        <w:drawing>
          <wp:anchor distT="0" distB="0" distL="114300" distR="114300" simplePos="0" relativeHeight="251709440" behindDoc="0" locked="0" layoutInCell="1" allowOverlap="1" wp14:anchorId="20DE1DCB" wp14:editId="64A39F32">
            <wp:simplePos x="0" y="0"/>
            <wp:positionH relativeFrom="column">
              <wp:posOffset>3939540</wp:posOffset>
            </wp:positionH>
            <wp:positionV relativeFrom="paragraph">
              <wp:posOffset>890574</wp:posOffset>
            </wp:positionV>
            <wp:extent cx="2465070" cy="1844675"/>
            <wp:effectExtent l="0" t="0" r="0" b="3175"/>
            <wp:wrapNone/>
            <wp:docPr id="12" name="Picture 12" descr="A plate of taco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late of taco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6EE6" w:rsidRPr="00206EE6">
        <w:t xml:space="preserve"> </w:t>
      </w:r>
    </w:p>
    <w:p w14:paraId="6CCF9EB0" w14:textId="3A4C5CD4" w:rsidR="005B77AD" w:rsidRDefault="005A2E6A" w:rsidP="00AE43E5">
      <w:pPr>
        <w:spacing w:line="240" w:lineRule="auto"/>
        <w:rPr>
          <w:rFonts w:ascii="Felix Titling" w:hAnsi="Felix Titling"/>
          <w:sz w:val="24"/>
          <w:szCs w:val="24"/>
        </w:rPr>
      </w:pPr>
      <w:r>
        <w:rPr>
          <w:rFonts w:ascii="Felix Titling" w:hAnsi="Felix Titling"/>
          <w:sz w:val="24"/>
          <w:szCs w:val="24"/>
        </w:rPr>
        <w:t xml:space="preserve"> </w:t>
      </w:r>
    </w:p>
    <w:p w14:paraId="41A827FE" w14:textId="06667B16" w:rsidR="005B77AD" w:rsidRDefault="005A2E6A" w:rsidP="00AE43E5">
      <w:pPr>
        <w:spacing w:line="240" w:lineRule="auto"/>
        <w:rPr>
          <w:rFonts w:ascii="Felix Titling" w:hAnsi="Felix Titling"/>
          <w:sz w:val="24"/>
          <w:szCs w:val="24"/>
        </w:rPr>
      </w:pPr>
      <w:r>
        <w:rPr>
          <w:rFonts w:ascii="Felix Titling" w:hAnsi="Felix Titling"/>
          <w:sz w:val="24"/>
          <w:szCs w:val="24"/>
        </w:rPr>
        <w:tab/>
      </w:r>
      <w:r>
        <w:rPr>
          <w:rFonts w:ascii="Felix Titling" w:hAnsi="Felix Titling"/>
          <w:sz w:val="24"/>
          <w:szCs w:val="24"/>
        </w:rPr>
        <w:tab/>
      </w:r>
      <w:r>
        <w:rPr>
          <w:rFonts w:ascii="Felix Titling" w:hAnsi="Felix Titling"/>
          <w:sz w:val="24"/>
          <w:szCs w:val="24"/>
        </w:rPr>
        <w:tab/>
      </w:r>
      <w:r>
        <w:rPr>
          <w:rFonts w:ascii="Felix Titling" w:hAnsi="Felix Titling"/>
          <w:sz w:val="24"/>
          <w:szCs w:val="24"/>
        </w:rPr>
        <w:tab/>
      </w:r>
      <w:r>
        <w:rPr>
          <w:rFonts w:ascii="Felix Titling" w:hAnsi="Felix Titling"/>
          <w:sz w:val="24"/>
          <w:szCs w:val="24"/>
        </w:rPr>
        <w:tab/>
      </w:r>
      <w:r>
        <w:rPr>
          <w:rFonts w:ascii="Felix Titling" w:hAnsi="Felix Titling"/>
          <w:sz w:val="24"/>
          <w:szCs w:val="24"/>
        </w:rPr>
        <w:tab/>
      </w:r>
      <w:r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</w:p>
    <w:p w14:paraId="381DE6FB" w14:textId="265E66F0" w:rsidR="005B77AD" w:rsidRDefault="009752D6" w:rsidP="00AE43E5">
      <w:pPr>
        <w:spacing w:line="240" w:lineRule="auto"/>
        <w:rPr>
          <w:rFonts w:ascii="Felix Titling" w:hAnsi="Felix Titling"/>
          <w:sz w:val="24"/>
          <w:szCs w:val="24"/>
        </w:rPr>
      </w:pPr>
      <w:r w:rsidRPr="00D33516">
        <w:rPr>
          <w:rFonts w:ascii="Comic Sans MS" w:hAnsi="Comic Sans MS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D3ED05" wp14:editId="233F439E">
                <wp:simplePos x="0" y="0"/>
                <wp:positionH relativeFrom="page">
                  <wp:posOffset>3844290</wp:posOffset>
                </wp:positionH>
                <wp:positionV relativeFrom="paragraph">
                  <wp:posOffset>241935</wp:posOffset>
                </wp:positionV>
                <wp:extent cx="3484245" cy="2851785"/>
                <wp:effectExtent l="0" t="0" r="20955" b="2476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4245" cy="28517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C41C72" id="Rectangle: Rounded Corners 5" o:spid="_x0000_s1026" style="position:absolute;margin-left:302.7pt;margin-top:19.05pt;width:274.35pt;height:224.5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iurhAIAAGUFAAAOAAAAZHJzL2Uyb0RvYy54bWysVMFu2zAMvQ/YPwi6r3bSZM2COkXQosOA&#10;oi3aDj0rshQbkEWNUuJkXz9KdpygLXYYloMjiuQj+UTy8mrXGLZV6GuwBR+d5ZwpK6Gs7brgP19u&#10;v8w480HYUhiwquB75fnV4vOny9bN1RgqMKVCRiDWz1tX8CoEN88yLyvVCH8GTllSasBGBBJxnZUo&#10;WkJvTDbO869ZC1g6BKm8p9ubTskXCV9rJcOD1l4FZgpOuYX0xfRdxW+2uBTzNQpX1bJPQ/xDFo2o&#10;LQUdoG5EEGyD9TuoppYIHnQ4k9BkoHUtVaqBqhnlb6p5roRTqRYix7uBJv//YOX99tk9ItHQOj/3&#10;dIxV7DQ28Z/yY7tE1n4gS+0Ck3R5PplNxpMpZ5J049l0dDGbRjqzo7tDH74raFg8FBxhY8snepLE&#10;lNje+dDZH+xiSAu3tTHpWYyNFx5MXca7JOB6dW2QbQW950V+ni/TE1LMEzOSomt2rCidwt6oiGHs&#10;k9KsLqmGccokNZsaYIWUyoZRp6pEqbpo05x+fYGDRyo3AUZkTVkO2D1AbOT32F3dvX10ValXB+f8&#10;b4l1zoNHigw2DM5NbQE/AjBUVR+5sz+Q1FETWVpBuX9EhtBNinfytqbHuxM+PAqk0aAhonEPD/TR&#10;BtqCQ3/irAL8/dF9tKeOJS1nLY1awf2vjUDFmflhqZe/jSaTOJtJmEwvxiTgqWZ1qrGb5hro9Ue0&#10;WJxMx2gfzOGoEZpX2grLGJVUwkqKXXAZ8CBch24F0F6RarlMZjSPToQ7++xkBI+sxr582b0KdH0H&#10;B2r+eziMpZi/6eHONnpaWG4C6Do1+JHXnm+a5dQ4/d6Jy+JUTlbH7bj4AwAA//8DAFBLAwQUAAYA&#10;CAAAACEAE0e/beAAAAALAQAADwAAAGRycy9kb3ducmV2LnhtbEyPPU/DMBCGdyT+g3VIbNROm6ZR&#10;iFPx1aUDEoGlmxtf44j4HMVuE/497gTbne7Re89bbmfbswuOvnMkIVkIYEiN0x21Er4+dw85MB8U&#10;adU7Qgk/6GFb3d6UqtBuog+81KFlMYR8oSSYEIaCc98YtMov3IAUbyc3WhXiOrZcj2qK4bbnSyEy&#10;blVH8YNRA74YbL7rs5VwqKf35z5rNq8pongzq+wgTnsp7+/mp0dgAefwB8NVP6pDFZ2O7kzas15C&#10;JtZpRCWs8gTYFUjWaZyOEtJ8swRelfx/h+oXAAD//wMAUEsBAi0AFAAGAAgAAAAhALaDOJL+AAAA&#10;4QEAABMAAAAAAAAAAAAAAAAAAAAAAFtDb250ZW50X1R5cGVzXS54bWxQSwECLQAUAAYACAAAACEA&#10;OP0h/9YAAACUAQAACwAAAAAAAAAAAAAAAAAvAQAAX3JlbHMvLnJlbHNQSwECLQAUAAYACAAAACEA&#10;IaIrq4QCAABlBQAADgAAAAAAAAAAAAAAAAAuAgAAZHJzL2Uyb0RvYy54bWxQSwECLQAUAAYACAAA&#10;ACEAE0e/beAAAAALAQAADwAAAAAAAAAAAAAAAADeBAAAZHJzL2Rvd25yZXYueG1sUEsFBgAAAAAE&#10;AAQA8wAAAOsFAAAAAA==&#10;" filled="f" strokecolor="#7030a0" strokeweight="1pt">
                <v:stroke joinstyle="miter"/>
                <w10:wrap anchorx="page"/>
              </v:roundrect>
            </w:pict>
          </mc:Fallback>
        </mc:AlternateContent>
      </w:r>
      <w:r w:rsidRPr="00C93A4B">
        <w:rPr>
          <w:rFonts w:ascii="Felix Titling" w:hAnsi="Felix Titling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3296" behindDoc="1" locked="0" layoutInCell="1" allowOverlap="1" wp14:anchorId="21C32CFA" wp14:editId="3C6F4085">
                <wp:simplePos x="0" y="0"/>
                <wp:positionH relativeFrom="margin">
                  <wp:posOffset>-88265</wp:posOffset>
                </wp:positionH>
                <wp:positionV relativeFrom="paragraph">
                  <wp:posOffset>347980</wp:posOffset>
                </wp:positionV>
                <wp:extent cx="3446145" cy="1404620"/>
                <wp:effectExtent l="0" t="0" r="1905" b="571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61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14AEB" w14:textId="70D23C40" w:rsidR="00687A61" w:rsidRPr="00075F6F" w:rsidRDefault="00075F6F" w:rsidP="00687A61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 w:rsidRPr="00075F6F">
                              <w:rPr>
                                <w:rFonts w:ascii="Comic Sans MS" w:hAnsi="Comic Sans MS"/>
                              </w:rPr>
                              <w:t>The Mayan’s loved chocolate. Can you find out about how chocolate is made? Draw a flow chart to show the process of making chocolate. You could use pictures and diagrams to help.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C32CFA" id="_x0000_s1029" type="#_x0000_t202" style="position:absolute;margin-left:-6.95pt;margin-top:27.4pt;width:271.35pt;height:110.6pt;z-index:-2516131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SMGEwIAAP4DAAAOAAAAZHJzL2Uyb0RvYy54bWysk92O2yAQhe8r9R0Q942d1El3rTirbbap&#10;Km1/pG0fAGMco2KGDiT29uk74Gw22t5V9QUCDxxmvjmsb8besKNCr8FWfD7LOVNWQqPtvuI/vu/e&#10;XHHmg7CNMGBVxR+V5zeb16/WgyvVAjowjUJGItaXg6t4F4Irs8zLTvXCz8ApS8EWsBeBlrjPGhQD&#10;qfcmW+T5KhsAG4cglff0924K8k3Sb1slw9e29SowU3HKLaQR01jHMdusRblH4TotT2mIf8iiF9rS&#10;pWepOxEEO6D+S6rXEsFDG2YS+gzaVkuVaqBq5vmLah464VSqheB4d8bk/5+s/HJ8cN+QhfE9jNTA&#10;VIR39yB/emZh2wm7V7eIMHRKNHTxPCLLBufL09GI2pc+itTDZ2ioyeIQIAmNLfaRCtXJSJ0a8HiG&#10;rsbAJP18WxSrebHkTFJsXuTFapHakony6bhDHz4q6FmcVBypq0leHO99iOmI8mlLvM2D0c1OG5MW&#10;uK+3BtlRkAN26UsVvNhmLBsqfr1cLJOyhXg+maPXgRxqdF/xqzx+k2cijg+2SVuC0GaaUybGnvhE&#10;JBOcMNYj0w3VGs9GXDU0jwQMYTIkPSCadIC/ORvIjBX3vw4CFWfmkyXo1/OiiO5Ni2L5jggxvIzU&#10;lxFhJUlVPHA2TbchOT7hcLfUnJ1O2J4zOaVMJks0Tw8iuvhynXY9P9vNHwAAAP//AwBQSwMEFAAG&#10;AAgAAAAhAIew9hLfAAAACgEAAA8AAABkcnMvZG93bnJldi54bWxMj8tOwzAQRfdI/IM1SOxap4GU&#10;EjKpKio2LJAoSLB0YyeO8Eu2m4a/Z1jBbkZzdOfcZjtbwyYV0+gdwmpZAFOu83J0A8L729NiAyxl&#10;4aQw3imEb5Vg215eNKKW/uxe1XTIA6MQl2qBoHMONeep08qKtPRBObr1PlqRaY0Dl1GcKdwaXhbF&#10;mlsxOvqgRVCPWnVfh5NF+LB6lPv48tlLM+2f+10V5hgQr6/m3QOwrOb8B8OvPqlDS05Hf3IyMYOw&#10;WN3cE4pQ3VIFAqpyQ8MRobxbF8Dbhv+v0P4AAAD//wMAUEsBAi0AFAAGAAgAAAAhALaDOJL+AAAA&#10;4QEAABMAAAAAAAAAAAAAAAAAAAAAAFtDb250ZW50X1R5cGVzXS54bWxQSwECLQAUAAYACAAAACEA&#10;OP0h/9YAAACUAQAACwAAAAAAAAAAAAAAAAAvAQAAX3JlbHMvLnJlbHNQSwECLQAUAAYACAAAACEA&#10;gAkjBhMCAAD+AwAADgAAAAAAAAAAAAAAAAAuAgAAZHJzL2Uyb0RvYy54bWxQSwECLQAUAAYACAAA&#10;ACEAh7D2Et8AAAAKAQAADwAAAAAAAAAAAAAAAABtBAAAZHJzL2Rvd25yZXYueG1sUEsFBgAAAAAE&#10;AAQA8wAAAHkFAAAAAA==&#10;" stroked="f">
                <v:textbox style="mso-fit-shape-to-text:t">
                  <w:txbxContent>
                    <w:p w14:paraId="65B14AEB" w14:textId="70D23C40" w:rsidR="00687A61" w:rsidRPr="00075F6F" w:rsidRDefault="00075F6F" w:rsidP="00687A61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 w:rsidRPr="00075F6F">
                        <w:rPr>
                          <w:rFonts w:ascii="Comic Sans MS" w:hAnsi="Comic Sans MS"/>
                        </w:rPr>
                        <w:t>The Mayan’s loved chocolate. Can you find out about how chocolate is made? Draw a flow chart to show the process of making chocolate. You could use pictures and diagrams to help.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93A4B">
        <w:rPr>
          <w:rFonts w:ascii="Felix Titling" w:hAnsi="Felix Titling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46CB4B50" wp14:editId="566D5C00">
                <wp:simplePos x="0" y="0"/>
                <wp:positionH relativeFrom="margin">
                  <wp:posOffset>3658235</wp:posOffset>
                </wp:positionH>
                <wp:positionV relativeFrom="paragraph">
                  <wp:posOffset>250825</wp:posOffset>
                </wp:positionV>
                <wp:extent cx="3042920" cy="1404620"/>
                <wp:effectExtent l="0" t="0" r="5080" b="571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63D75" w14:textId="2967B4AE" w:rsidR="00687A61" w:rsidRPr="00075F6F" w:rsidRDefault="00075F6F" w:rsidP="00687A6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075F6F">
                              <w:rPr>
                                <w:rFonts w:ascii="Comic Sans MS" w:hAnsi="Comic Sans MS"/>
                              </w:rPr>
                              <w:t>What were the Mayan warriors like? Can you draw a picture of one? Write about who they were and what weapons they had.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CB4B50" id="_x0000_s1030" type="#_x0000_t202" style="position:absolute;margin-left:288.05pt;margin-top:19.75pt;width:239.6pt;height:110.6pt;z-index:-2516101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KmpDwIAAP4DAAAOAAAAZHJzL2Uyb0RvYy54bWysU9uO0zAQfUfiHyy/06QlXbZR09XSpQhp&#10;uUgLH+A6TmPheMzYbbJ8PWMn2y3whvCD5fHMHM+cOV7fDJ1hJ4Veg634fJZzpqyEWttDxb993b26&#10;5swHYWthwKqKPyrPbzYvX6x7V6oFtGBqhYxArC97V/E2BFdmmZet6oSfgVOWnA1gJwKZeMhqFD2h&#10;dyZb5PlV1gPWDkEq7+n2bnTyTcJvGiXD56bxKjBTcaotpB3Tvo97tlmL8oDCtVpOZYh/qKIT2tKj&#10;Z6g7EQQ7ov4LqtMSwUMTZhK6DJpGS5V6oG7m+R/dPLTCqdQLkePdmSb//2Dlp9OD+4IsDG9hoAGm&#10;Jry7B/ndMwvbVtiDukWEvlWipofnkbKsd76cUiPVvvQRZN9/hJqGLI4BEtDQYBdZoT4ZodMAHs+k&#10;qyEwSZev82KxWpBLkm9e5MUVGfENUT6lO/ThvYKOxUPFkaaa4MXp3ocx9CkkvubB6HqnjUkGHvZb&#10;g+wkSAG7tCb038KMZX3FV8vFMiFbiPlJHJ0OpFCju4pf53GNmol0vLN1CglCm/FMRRs78RMpGckJ&#10;w35guq54EXMjXXuoH4kwhFGQ9IHo0AL+5KwnMVbc/zgKVJyZD5ZIX82LIqo3GcXyTaQLLz37S4+w&#10;kqAqHjgbj9uQFJ/ocLc0nJ1OtD1XMpVMIkvETx8iqvjSTlHP33bzCwAA//8DAFBLAwQUAAYACAAA&#10;ACEAFnnViuAAAAALAQAADwAAAGRycy9kb3ducmV2LnhtbEyPwU7DMBBE70j8g7VI3KjdVk4hxKkq&#10;Ki4ckChIcHRjJ46w15btpuHvcU9wXM3TzNtmOztLJh3T6FHAcsGAaOy8GnEQ8PH+fHcPJGWJSlqP&#10;WsCPTrBtr68aWSt/xjc9HfJASgmmWgowOYea0tQZ7WRa+KCxZL2PTuZyxoGqKM+l3Fm6YqyiTo5Y&#10;FowM+sno7vtwcgI+nRnVPr5+9cpO+5d+x8McgxC3N/PuEUjWc/6D4aJf1KEtTkd/QpWIFcA31bKg&#10;AtYPHMgFYJyvgRwFrCq2Ado29P8P7S8AAAD//wMAUEsBAi0AFAAGAAgAAAAhALaDOJL+AAAA4QEA&#10;ABMAAAAAAAAAAAAAAAAAAAAAAFtDb250ZW50X1R5cGVzXS54bWxQSwECLQAUAAYACAAAACEAOP0h&#10;/9YAAACUAQAACwAAAAAAAAAAAAAAAAAvAQAAX3JlbHMvLnJlbHNQSwECLQAUAAYACAAAACEAS5ip&#10;qQ8CAAD+AwAADgAAAAAAAAAAAAAAAAAuAgAAZHJzL2Uyb0RvYy54bWxQSwECLQAUAAYACAAAACEA&#10;FnnViuAAAAALAQAADwAAAAAAAAAAAAAAAABpBAAAZHJzL2Rvd25yZXYueG1sUEsFBgAAAAAEAAQA&#10;8wAAAHYFAAAAAA==&#10;" stroked="f">
                <v:textbox style="mso-fit-shape-to-text:t">
                  <w:txbxContent>
                    <w:p w14:paraId="2F563D75" w14:textId="2967B4AE" w:rsidR="00687A61" w:rsidRPr="00075F6F" w:rsidRDefault="00075F6F" w:rsidP="00687A61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075F6F">
                        <w:rPr>
                          <w:rFonts w:ascii="Comic Sans MS" w:hAnsi="Comic Sans MS"/>
                        </w:rPr>
                        <w:t>What were the Mayan warriors like? Can you draw a picture of one? Write about who they were and what weapons they had.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33516">
        <w:rPr>
          <w:rFonts w:ascii="Comic Sans MS" w:hAnsi="Comic Sans MS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F86F2E" wp14:editId="0CFCB9B7">
                <wp:simplePos x="0" y="0"/>
                <wp:positionH relativeFrom="margin">
                  <wp:posOffset>-160655</wp:posOffset>
                </wp:positionH>
                <wp:positionV relativeFrom="paragraph">
                  <wp:posOffset>222968</wp:posOffset>
                </wp:positionV>
                <wp:extent cx="3484245" cy="2851785"/>
                <wp:effectExtent l="0" t="0" r="20955" b="2476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4245" cy="28517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5E1C3E" id="Rectangle: Rounded Corners 3" o:spid="_x0000_s1026" style="position:absolute;margin-left:-12.65pt;margin-top:17.55pt;width:274.35pt;height:224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HHRhAIAAGUFAAAOAAAAZHJzL2Uyb0RvYy54bWysVMFu2zAMvQ/YPwi6r3ayZM2COkXWosOA&#10;oi3aDj0rshQbkEWNUuJkXz9KdpygLXYYloMjiuQj+UTy4nLXGLZV6GuwBR+d5ZwpK6Gs7brgP59v&#10;Ps0480HYUhiwquB75fnl4uOHi9bN1RgqMKVCRiDWz1tX8CoEN88yLyvVCH8GTllSasBGBBJxnZUo&#10;WkJvTDbO8y9ZC1g6BKm8p9vrTskXCV9rJcO91l4FZgpOuYX0xfRdxW+2uBDzNQpX1bJPQ/xDFo2o&#10;LQUdoK5FEGyD9RuoppYIHnQ4k9BkoHUtVaqBqhnlr6p5qoRTqRYix7uBJv//YOXd9sk9INHQOj/3&#10;dIxV7DQ28Z/yY7tE1n4gS+0Ck3T5eTKbjCdTziTpxrPp6Hw2jXRmR3eHPnxX0LB4KDjCxpaP9CSJ&#10;KbG99aGzP9jFkBZuamPSsxgbLzyYuox3ScD16sog24r4nvm3fJqekGKemJEUXbNjRekU9kZFDGMf&#10;lWZ1STWMUyap2dQAK6RUNow6VSVK1UWb5vTrCxw8UrkJMCJrynLA7gFiI7/F7uru7aOrSr06OOd/&#10;S6xzHjxSZLBhcG5qC/gegKGq+sid/YGkjprI0grK/QMyhG5SvJM3NT3erfDhQSCNBg0RjXu4p482&#10;0BYc+hNnFeDv9+6jPXUsaTlradQK7n9tBCrOzA9Lvfx1NJnE2UzCZHo+JgFPNatTjd00V0CvP6LF&#10;4mQ6RvtgDkeN0LzQVljGqKQSVlLsgsuAB+EqdCuA9opUy2Uyo3l0ItzaJycjeGQ19uXz7kWg6zs4&#10;UPPfwWEsxfxVD3e20dPCchNA16nBj7z2fNMsp8bp905cFqdysjpux8UfAAAA//8DAFBLAwQUAAYA&#10;CAAAACEAT6tzSeAAAAAKAQAADwAAAGRycy9kb3ducmV2LnhtbEyPy07DMBBF90j8gzVIbFDrNA8o&#10;IU4FlVB3lQgV62k8JKHxOIqdNvw9ZgXL0T2690yxmU0vzjS6zrKC1TICQVxb3XGj4PD+uliDcB5Z&#10;Y2+ZFHyTg015fVVgru2F3+hc+UaEEnY5Kmi9H3IpXd2SQbe0A3HIPu1o0IdzbKQe8RLKTS/jKLqX&#10;BjsOCy0OtG2pPlWTUYDbuxeq8EM+Yje5r9N+93BIdkrd3szPTyA8zf4Phl/9oA5lcDraibUTvYJF&#10;nCUBVZBkKxAByOIkBXFUkK7TGGRZyP8vlD8AAAD//wMAUEsBAi0AFAAGAAgAAAAhALaDOJL+AAAA&#10;4QEAABMAAAAAAAAAAAAAAAAAAAAAAFtDb250ZW50X1R5cGVzXS54bWxQSwECLQAUAAYACAAAACEA&#10;OP0h/9YAAACUAQAACwAAAAAAAAAAAAAAAAAvAQAAX3JlbHMvLnJlbHNQSwECLQAUAAYACAAAACEA&#10;QcBx0YQCAABlBQAADgAAAAAAAAAAAAAAAAAuAgAAZHJzL2Uyb0RvYy54bWxQSwECLQAUAAYACAAA&#10;ACEAT6tzSeAAAAAKAQAADwAAAAAAAAAAAAAAAADeBAAAZHJzL2Rvd25yZXYueG1sUEsFBgAAAAAE&#10;AAQA8wAAAOsFAAAAAA==&#10;" filled="f" strokecolor="#00b050" strokeweight="1pt">
                <v:stroke joinstyle="miter"/>
                <w10:wrap anchorx="margin"/>
              </v:roundrect>
            </w:pict>
          </mc:Fallback>
        </mc:AlternateContent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  <w:r w:rsidR="005B77AD">
        <w:rPr>
          <w:rFonts w:ascii="Felix Titling" w:hAnsi="Felix Titling"/>
          <w:sz w:val="24"/>
          <w:szCs w:val="24"/>
        </w:rPr>
        <w:tab/>
      </w:r>
    </w:p>
    <w:p w14:paraId="357A12AE" w14:textId="14EFB736" w:rsidR="005B77AD" w:rsidRDefault="005B77AD" w:rsidP="00AE43E5">
      <w:pPr>
        <w:spacing w:line="240" w:lineRule="auto"/>
        <w:rPr>
          <w:rFonts w:ascii="Felix Titling" w:hAnsi="Felix Titling"/>
          <w:sz w:val="24"/>
          <w:szCs w:val="24"/>
        </w:rPr>
      </w:pPr>
    </w:p>
    <w:p w14:paraId="4A68F50C" w14:textId="2BD09B23" w:rsidR="005B77AD" w:rsidRDefault="005B77AD" w:rsidP="00AE43E5">
      <w:pPr>
        <w:spacing w:line="240" w:lineRule="auto"/>
        <w:rPr>
          <w:rFonts w:ascii="Felix Titling" w:hAnsi="Felix Titling"/>
          <w:sz w:val="24"/>
          <w:szCs w:val="24"/>
        </w:rPr>
      </w:pPr>
    </w:p>
    <w:p w14:paraId="5298C713" w14:textId="248CC1BA" w:rsidR="005B77AD" w:rsidRDefault="00191A0D" w:rsidP="00AE43E5">
      <w:pPr>
        <w:spacing w:line="240" w:lineRule="auto"/>
        <w:rPr>
          <w:rFonts w:ascii="Felix Titling" w:hAnsi="Felix Titling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1488" behindDoc="1" locked="0" layoutInCell="1" allowOverlap="1" wp14:anchorId="3C6280E2" wp14:editId="222FE584">
            <wp:simplePos x="0" y="0"/>
            <wp:positionH relativeFrom="margin">
              <wp:posOffset>4400577</wp:posOffset>
            </wp:positionH>
            <wp:positionV relativeFrom="paragraph">
              <wp:posOffset>200909</wp:posOffset>
            </wp:positionV>
            <wp:extent cx="1552603" cy="2071170"/>
            <wp:effectExtent l="0" t="0" r="0" b="5715"/>
            <wp:wrapNone/>
            <wp:docPr id="14" name="Picture 14" descr="Mayan Warrior | Art Board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yan Warrior | Art Board Prin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603" cy="20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D1A08E" w14:textId="07F6794F" w:rsidR="005B77AD" w:rsidRDefault="00B36884" w:rsidP="00AE43E5">
      <w:pPr>
        <w:spacing w:line="240" w:lineRule="auto"/>
        <w:rPr>
          <w:rFonts w:ascii="Felix Titling" w:hAnsi="Felix Titling"/>
          <w:sz w:val="24"/>
          <w:szCs w:val="24"/>
        </w:rPr>
      </w:pPr>
      <w:r>
        <w:rPr>
          <w:rFonts w:ascii="Felix Titling" w:hAnsi="Felix Titling"/>
          <w:noProof/>
        </w:rPr>
        <w:drawing>
          <wp:anchor distT="0" distB="0" distL="114300" distR="114300" simplePos="0" relativeHeight="251710464" behindDoc="0" locked="0" layoutInCell="1" allowOverlap="1" wp14:anchorId="4CA834B1" wp14:editId="4EB3EAA8">
            <wp:simplePos x="0" y="0"/>
            <wp:positionH relativeFrom="column">
              <wp:posOffset>290057</wp:posOffset>
            </wp:positionH>
            <wp:positionV relativeFrom="paragraph">
              <wp:posOffset>92130</wp:posOffset>
            </wp:positionV>
            <wp:extent cx="2544445" cy="1788795"/>
            <wp:effectExtent l="0" t="0" r="8255" b="1905"/>
            <wp:wrapNone/>
            <wp:docPr id="13" name="Picture 1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A3FE53" w14:textId="224D8F6B" w:rsidR="005B77AD" w:rsidRDefault="005B77AD" w:rsidP="00AE43E5">
      <w:pPr>
        <w:spacing w:line="240" w:lineRule="auto"/>
        <w:rPr>
          <w:rFonts w:ascii="Felix Titling" w:hAnsi="Felix Titling"/>
          <w:sz w:val="24"/>
          <w:szCs w:val="24"/>
        </w:rPr>
      </w:pPr>
    </w:p>
    <w:p w14:paraId="1E06140F" w14:textId="533ED48A" w:rsidR="005B77AD" w:rsidRDefault="005B77AD" w:rsidP="00AE43E5">
      <w:pPr>
        <w:spacing w:line="240" w:lineRule="auto"/>
        <w:rPr>
          <w:rFonts w:ascii="Felix Titling" w:hAnsi="Felix Titling"/>
          <w:sz w:val="24"/>
          <w:szCs w:val="24"/>
        </w:rPr>
      </w:pPr>
    </w:p>
    <w:p w14:paraId="256F989D" w14:textId="1B39D5D8" w:rsidR="005B77AD" w:rsidRDefault="005B77AD" w:rsidP="00AE43E5">
      <w:pPr>
        <w:spacing w:line="240" w:lineRule="auto"/>
        <w:rPr>
          <w:rFonts w:ascii="Felix Titling" w:hAnsi="Felix Titling"/>
          <w:sz w:val="24"/>
          <w:szCs w:val="24"/>
        </w:rPr>
      </w:pPr>
    </w:p>
    <w:p w14:paraId="5569BCC4" w14:textId="66678720" w:rsidR="005B77AD" w:rsidRDefault="005B77AD" w:rsidP="00AE43E5">
      <w:pPr>
        <w:spacing w:line="240" w:lineRule="auto"/>
        <w:rPr>
          <w:rFonts w:ascii="Felix Titling" w:hAnsi="Felix Titling"/>
          <w:sz w:val="24"/>
          <w:szCs w:val="24"/>
        </w:rPr>
      </w:pPr>
    </w:p>
    <w:p w14:paraId="2CB7BCAE" w14:textId="03214370" w:rsidR="00DE7C86" w:rsidRDefault="00DE7C86" w:rsidP="00AE43E5">
      <w:pPr>
        <w:spacing w:line="240" w:lineRule="auto"/>
        <w:rPr>
          <w:rFonts w:ascii="Felix Titling" w:hAnsi="Felix Titling"/>
          <w:sz w:val="24"/>
          <w:szCs w:val="24"/>
        </w:rPr>
      </w:pPr>
    </w:p>
    <w:p w14:paraId="2AE44E2F" w14:textId="2284CE4C" w:rsidR="00D2585A" w:rsidRDefault="005B77AD" w:rsidP="00AE43E5">
      <w:pPr>
        <w:spacing w:line="240" w:lineRule="auto"/>
        <w:rPr>
          <w:rFonts w:ascii="Felix Titling" w:hAnsi="Felix Titling"/>
          <w:sz w:val="24"/>
          <w:szCs w:val="24"/>
        </w:rPr>
      </w:pPr>
      <w:r>
        <w:rPr>
          <w:rFonts w:ascii="Felix Titling" w:hAnsi="Felix Titling"/>
          <w:sz w:val="24"/>
          <w:szCs w:val="24"/>
        </w:rPr>
        <w:tab/>
      </w:r>
      <w:r w:rsidR="005A2E6A">
        <w:rPr>
          <w:rFonts w:ascii="Felix Titling" w:hAnsi="Felix Titling"/>
          <w:sz w:val="24"/>
          <w:szCs w:val="24"/>
        </w:rPr>
        <w:t xml:space="preserve"> </w:t>
      </w:r>
    </w:p>
    <w:p w14:paraId="5BEB0F2D" w14:textId="63B21BD2" w:rsidR="00191A0D" w:rsidRDefault="00191A0D" w:rsidP="00AE43E5">
      <w:pPr>
        <w:spacing w:line="240" w:lineRule="auto"/>
        <w:rPr>
          <w:rFonts w:ascii="Felix Titling" w:hAnsi="Felix Titling"/>
          <w:sz w:val="24"/>
          <w:szCs w:val="24"/>
        </w:rPr>
      </w:pPr>
    </w:p>
    <w:p w14:paraId="42E22566" w14:textId="1DEA9955" w:rsidR="00191A0D" w:rsidRPr="005B77AD" w:rsidRDefault="00191A0D" w:rsidP="00AE43E5">
      <w:pPr>
        <w:spacing w:line="240" w:lineRule="auto"/>
      </w:pPr>
      <w:r>
        <w:rPr>
          <w:rFonts w:ascii="Felix Titling" w:hAnsi="Felix Titling"/>
          <w:sz w:val="24"/>
          <w:szCs w:val="24"/>
        </w:rPr>
        <w:t xml:space="preserve">Just for fun: </w:t>
      </w:r>
      <w:r w:rsidRPr="00191A0D">
        <w:rPr>
          <w:rFonts w:ascii="Felix Titling" w:hAnsi="Felix Titling"/>
          <w:sz w:val="24"/>
          <w:szCs w:val="24"/>
        </w:rPr>
        <w:t>https://mayas.mrdonn.org/games.html</w:t>
      </w:r>
    </w:p>
    <w:sectPr w:rsidR="00191A0D" w:rsidRPr="005B77AD" w:rsidSect="00DE7C86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AF68DF"/>
    <w:multiLevelType w:val="multilevel"/>
    <w:tmpl w:val="21E23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5153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579"/>
    <w:rsid w:val="00075F6F"/>
    <w:rsid w:val="000B1997"/>
    <w:rsid w:val="00100271"/>
    <w:rsid w:val="001125DF"/>
    <w:rsid w:val="0018754D"/>
    <w:rsid w:val="00191A0D"/>
    <w:rsid w:val="001C715F"/>
    <w:rsid w:val="00206EE6"/>
    <w:rsid w:val="004853AC"/>
    <w:rsid w:val="00536DDB"/>
    <w:rsid w:val="00576643"/>
    <w:rsid w:val="005A2E6A"/>
    <w:rsid w:val="005B77AD"/>
    <w:rsid w:val="00687A61"/>
    <w:rsid w:val="006B3EBF"/>
    <w:rsid w:val="006D0982"/>
    <w:rsid w:val="007E16F6"/>
    <w:rsid w:val="009752D6"/>
    <w:rsid w:val="00AE43E5"/>
    <w:rsid w:val="00B36884"/>
    <w:rsid w:val="00B950D2"/>
    <w:rsid w:val="00BC0A0C"/>
    <w:rsid w:val="00C3696D"/>
    <w:rsid w:val="00C54126"/>
    <w:rsid w:val="00C55579"/>
    <w:rsid w:val="00C93A4B"/>
    <w:rsid w:val="00CE59EE"/>
    <w:rsid w:val="00D2585A"/>
    <w:rsid w:val="00D31DBA"/>
    <w:rsid w:val="00D33516"/>
    <w:rsid w:val="00DE7C86"/>
    <w:rsid w:val="00E86355"/>
    <w:rsid w:val="00E864B1"/>
    <w:rsid w:val="00F9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05B94"/>
  <w15:chartTrackingRefBased/>
  <w15:docId w15:val="{AE9C1F30-10D2-4041-B874-C378946A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8">
    <w:name w:val="style38"/>
    <w:basedOn w:val="Normal"/>
    <w:rsid w:val="00187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93A4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E7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mallcaps">
    <w:name w:val="smallcaps"/>
    <w:basedOn w:val="DefaultParagraphFont"/>
    <w:rsid w:val="00975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ds.britannica.com/kids/article/Mexico/345743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kids.britannica.com/kids/article/Native-Americans-or-American-Indians/353288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kids.britannica.com/kids/article/Central-America/35293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Roxy White</dc:creator>
  <cp:keywords/>
  <dc:description/>
  <cp:lastModifiedBy>White, Roxanne</cp:lastModifiedBy>
  <cp:revision>17</cp:revision>
  <cp:lastPrinted>2022-04-06T07:44:00Z</cp:lastPrinted>
  <dcterms:created xsi:type="dcterms:W3CDTF">2021-06-11T07:18:00Z</dcterms:created>
  <dcterms:modified xsi:type="dcterms:W3CDTF">2024-11-04T08:37:00Z</dcterms:modified>
</cp:coreProperties>
</file>